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9616" w14:textId="77777777" w:rsidR="0091453B" w:rsidRPr="00CC6957" w:rsidRDefault="0091453B" w:rsidP="004C6DC5">
      <w:pPr>
        <w:jc w:val="left"/>
        <w:rPr>
          <w:rStyle w:val="p"/>
          <w:rFonts w:ascii="ＭＳ 明朝" w:hAnsi="ＭＳ 明朝"/>
          <w:bdr w:val="none" w:sz="0" w:space="0" w:color="auto" w:frame="1"/>
        </w:rPr>
      </w:pPr>
      <w:r w:rsidRPr="00CC6957">
        <w:rPr>
          <w:rStyle w:val="p"/>
          <w:rFonts w:ascii="ＭＳ 明朝" w:hAnsi="ＭＳ 明朝" w:hint="eastAsia"/>
          <w:bdr w:val="none" w:sz="0" w:space="0" w:color="auto" w:frame="1"/>
        </w:rPr>
        <w:t>様式第１号（第３条関係）</w:t>
      </w:r>
    </w:p>
    <w:p w14:paraId="02B596F3" w14:textId="40996368" w:rsidR="0091453B" w:rsidRPr="00CC6957" w:rsidRDefault="004C6DC5" w:rsidP="004C6DC5">
      <w:pPr>
        <w:ind w:firstLineChars="3200" w:firstLine="7830"/>
        <w:jc w:val="left"/>
        <w:rPr>
          <w:rStyle w:val="p"/>
          <w:rFonts w:ascii="ＭＳ 明朝" w:hAnsi="ＭＳ 明朝"/>
          <w:bdr w:val="none" w:sz="0" w:space="0" w:color="auto" w:frame="1"/>
        </w:rPr>
      </w:pPr>
      <w:r w:rsidRPr="00CC6957">
        <w:rPr>
          <w:rStyle w:val="p"/>
          <w:rFonts w:ascii="ＭＳ 明朝" w:hAnsi="ＭＳ 明朝" w:hint="eastAsia"/>
          <w:bdr w:val="none" w:sz="0" w:space="0" w:color="auto" w:frame="1"/>
        </w:rPr>
        <w:t xml:space="preserve">年　月　日　</w:t>
      </w:r>
    </w:p>
    <w:p w14:paraId="580B2B69" w14:textId="77777777" w:rsidR="0091453B" w:rsidRPr="00CC6957" w:rsidRDefault="0091453B" w:rsidP="004C6DC5">
      <w:pPr>
        <w:ind w:firstLineChars="100" w:firstLine="245"/>
        <w:jc w:val="left"/>
        <w:rPr>
          <w:rStyle w:val="p"/>
          <w:rFonts w:ascii="ＭＳ 明朝" w:hAnsi="ＭＳ 明朝"/>
          <w:bdr w:val="none" w:sz="0" w:space="0" w:color="auto" w:frame="1"/>
        </w:rPr>
      </w:pPr>
      <w:r w:rsidRPr="00CC6957">
        <w:rPr>
          <w:rStyle w:val="p"/>
          <w:rFonts w:ascii="ＭＳ 明朝" w:hAnsi="ＭＳ 明朝" w:hint="eastAsia"/>
          <w:bdr w:val="none" w:sz="0" w:space="0" w:color="auto" w:frame="1"/>
        </w:rPr>
        <w:t>岩手中部広域行政組合</w:t>
      </w:r>
    </w:p>
    <w:p w14:paraId="272539FF" w14:textId="567FD2D3" w:rsidR="0091453B" w:rsidRPr="00CC6957" w:rsidRDefault="0091453B" w:rsidP="00405CFA">
      <w:pPr>
        <w:ind w:firstLineChars="100" w:firstLine="245"/>
        <w:jc w:val="left"/>
        <w:rPr>
          <w:rStyle w:val="p"/>
          <w:rFonts w:ascii="ＭＳ 明朝" w:hAnsi="ＭＳ 明朝"/>
          <w:bdr w:val="none" w:sz="0" w:space="0" w:color="auto" w:frame="1"/>
        </w:rPr>
      </w:pPr>
      <w:r w:rsidRPr="00CC6957">
        <w:rPr>
          <w:rStyle w:val="p"/>
          <w:rFonts w:ascii="ＭＳ 明朝" w:hAnsi="ＭＳ 明朝" w:hint="eastAsia"/>
          <w:bdr w:val="none" w:sz="0" w:space="0" w:color="auto" w:frame="1"/>
        </w:rPr>
        <w:t>管理者　　　　　　　　　　様</w:t>
      </w:r>
    </w:p>
    <w:p w14:paraId="5A2EB763" w14:textId="684941DD" w:rsidR="0091453B" w:rsidRPr="00CC6957" w:rsidRDefault="00293A18" w:rsidP="00405CFA">
      <w:pPr>
        <w:ind w:firstLineChars="1900" w:firstLine="4649"/>
        <w:jc w:val="left"/>
        <w:rPr>
          <w:rStyle w:val="p"/>
          <w:rFonts w:ascii="ＭＳ 明朝" w:hAnsi="ＭＳ 明朝"/>
          <w:bdr w:val="none" w:sz="0" w:space="0" w:color="auto" w:frame="1"/>
        </w:rPr>
      </w:pPr>
      <w:r w:rsidRPr="00CC6957">
        <w:rPr>
          <w:rStyle w:val="p"/>
          <w:rFonts w:ascii="ＭＳ 明朝" w:hAnsi="ＭＳ 明朝" w:hint="eastAsia"/>
          <w:bdr w:val="none" w:sz="0" w:space="0" w:color="auto" w:frame="1"/>
        </w:rPr>
        <w:t xml:space="preserve">申請者　</w:t>
      </w:r>
      <w:r w:rsidR="0091453B" w:rsidRPr="00CC6957">
        <w:rPr>
          <w:rStyle w:val="p"/>
          <w:rFonts w:ascii="ＭＳ 明朝" w:hAnsi="ＭＳ 明朝" w:hint="eastAsia"/>
          <w:bdr w:val="none" w:sz="0" w:space="0" w:color="auto" w:frame="1"/>
        </w:rPr>
        <w:t>所 在 地</w:t>
      </w:r>
      <w:r w:rsidR="00405CFA" w:rsidRPr="00CC6957">
        <w:rPr>
          <w:rStyle w:val="p"/>
          <w:rFonts w:ascii="ＭＳ 明朝" w:hAnsi="ＭＳ 明朝" w:hint="eastAsia"/>
          <w:bdr w:val="none" w:sz="0" w:space="0" w:color="auto" w:frame="1"/>
        </w:rPr>
        <w:t xml:space="preserve">　　　　　　　　　　　</w:t>
      </w:r>
    </w:p>
    <w:p w14:paraId="4D3E434E" w14:textId="7A18E32A" w:rsidR="0091453B" w:rsidRPr="00CC6957" w:rsidRDefault="0091453B" w:rsidP="004C6DC5">
      <w:pPr>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 xml:space="preserve">　　　　　</w:t>
      </w:r>
      <w:r w:rsidR="004C6DC5" w:rsidRPr="00CC6957">
        <w:rPr>
          <w:rStyle w:val="p"/>
          <w:rFonts w:ascii="ＭＳ 明朝" w:hAnsi="ＭＳ 明朝" w:hint="eastAsia"/>
          <w:color w:val="000000"/>
          <w:bdr w:val="none" w:sz="0" w:space="0" w:color="auto" w:frame="1"/>
        </w:rPr>
        <w:t xml:space="preserve">　　　　　　　　　　　　　　　</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名　　称</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 xml:space="preserve">　　　</w:t>
      </w:r>
    </w:p>
    <w:p w14:paraId="68A8E837" w14:textId="061167F5" w:rsidR="0091453B" w:rsidRPr="00CC6957" w:rsidRDefault="0091453B" w:rsidP="004C6DC5">
      <w:pPr>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 xml:space="preserve">　　　　　</w:t>
      </w:r>
      <w:r w:rsidR="004C6DC5" w:rsidRPr="00CC6957">
        <w:rPr>
          <w:rStyle w:val="p"/>
          <w:rFonts w:ascii="ＭＳ 明朝" w:hAnsi="ＭＳ 明朝" w:hint="eastAsia"/>
          <w:color w:val="000000"/>
          <w:bdr w:val="none" w:sz="0" w:space="0" w:color="auto" w:frame="1"/>
        </w:rPr>
        <w:t xml:space="preserve">　　　　　　　　　　　　　　　</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代表者名</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 xml:space="preserve">　　　　　　</w:t>
      </w:r>
    </w:p>
    <w:p w14:paraId="32E180DD" w14:textId="7C5ECD3A" w:rsidR="0091453B" w:rsidRPr="00CC6957" w:rsidRDefault="0091453B" w:rsidP="004C6DC5">
      <w:pPr>
        <w:jc w:val="left"/>
        <w:rPr>
          <w:rStyle w:val="p"/>
          <w:rFonts w:ascii="ＭＳ 明朝" w:hAnsi="ＭＳ 明朝"/>
          <w:color w:val="000000"/>
          <w:u w:val="single"/>
          <w:bdr w:val="none" w:sz="0" w:space="0" w:color="auto" w:frame="1"/>
        </w:rPr>
      </w:pPr>
      <w:r w:rsidRPr="00CC6957">
        <w:rPr>
          <w:rStyle w:val="p"/>
          <w:rFonts w:ascii="ＭＳ 明朝" w:hAnsi="ＭＳ 明朝" w:hint="eastAsia"/>
          <w:color w:val="000000"/>
          <w:bdr w:val="none" w:sz="0" w:space="0" w:color="auto" w:frame="1"/>
        </w:rPr>
        <w:t xml:space="preserve">　　　　　</w:t>
      </w:r>
      <w:r w:rsidR="004C6DC5" w:rsidRPr="00CC6957">
        <w:rPr>
          <w:rStyle w:val="p"/>
          <w:rFonts w:ascii="ＭＳ 明朝" w:hAnsi="ＭＳ 明朝" w:hint="eastAsia"/>
          <w:color w:val="000000"/>
          <w:bdr w:val="none" w:sz="0" w:space="0" w:color="auto" w:frame="1"/>
        </w:rPr>
        <w:t xml:space="preserve">　　　　　　　　　　　　　　　</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電話番号</w:t>
      </w:r>
      <w:r w:rsidR="00405CFA" w:rsidRPr="00CC6957">
        <w:rPr>
          <w:rStyle w:val="p"/>
          <w:rFonts w:ascii="ＭＳ 明朝" w:hAnsi="ＭＳ 明朝" w:hint="eastAsia"/>
          <w:color w:val="000000"/>
          <w:bdr w:val="none" w:sz="0" w:space="0" w:color="auto" w:frame="1"/>
        </w:rPr>
        <w:t xml:space="preserve">　　</w:t>
      </w:r>
      <w:r w:rsidRPr="00CC6957">
        <w:rPr>
          <w:rStyle w:val="p"/>
          <w:rFonts w:ascii="ＭＳ 明朝" w:hAnsi="ＭＳ 明朝" w:hint="eastAsia"/>
          <w:color w:val="000000"/>
          <w:bdr w:val="none" w:sz="0" w:space="0" w:color="auto" w:frame="1"/>
        </w:rPr>
        <w:t xml:space="preserve">　　　　　　　　　</w:t>
      </w:r>
    </w:p>
    <w:p w14:paraId="2F1E56B7" w14:textId="77777777" w:rsidR="004C6DC5" w:rsidRPr="00CC6957" w:rsidRDefault="004C6DC5" w:rsidP="004C6DC5">
      <w:pPr>
        <w:jc w:val="left"/>
        <w:rPr>
          <w:rStyle w:val="p"/>
          <w:rFonts w:ascii="ＭＳ 明朝" w:hAnsi="ＭＳ 明朝"/>
          <w:color w:val="000000"/>
          <w:bdr w:val="none" w:sz="0" w:space="0" w:color="auto" w:frame="1"/>
        </w:rPr>
      </w:pPr>
    </w:p>
    <w:p w14:paraId="39F1720A" w14:textId="27F98755" w:rsidR="004C6DC5" w:rsidRPr="00CC6957" w:rsidRDefault="004C6DC5" w:rsidP="004C6DC5">
      <w:pPr>
        <w:jc w:val="center"/>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一般廃棄物処理手数料後納</w:t>
      </w:r>
      <w:r w:rsidR="00B36018" w:rsidRPr="00CC6957">
        <w:rPr>
          <w:rStyle w:val="p"/>
          <w:rFonts w:ascii="ＭＳ 明朝" w:hAnsi="ＭＳ 明朝" w:hint="eastAsia"/>
          <w:color w:val="000000"/>
          <w:bdr w:val="none" w:sz="0" w:space="0" w:color="auto" w:frame="1"/>
        </w:rPr>
        <w:t>承認</w:t>
      </w:r>
      <w:r w:rsidRPr="00CC6957">
        <w:rPr>
          <w:rStyle w:val="p"/>
          <w:rFonts w:ascii="ＭＳ 明朝" w:hAnsi="ＭＳ 明朝" w:hint="eastAsia"/>
          <w:color w:val="000000"/>
          <w:bdr w:val="none" w:sz="0" w:space="0" w:color="auto" w:frame="1"/>
        </w:rPr>
        <w:t>申請書兼誓約書</w:t>
      </w:r>
    </w:p>
    <w:p w14:paraId="101973EE" w14:textId="5B370DEF" w:rsidR="0091453B" w:rsidRPr="00CC6957" w:rsidRDefault="0091453B" w:rsidP="004C6DC5">
      <w:pPr>
        <w:jc w:val="left"/>
        <w:rPr>
          <w:rStyle w:val="p"/>
          <w:rFonts w:ascii="ＭＳ 明朝" w:hAnsi="ＭＳ 明朝"/>
          <w:color w:val="000000"/>
          <w:u w:val="single"/>
          <w:bdr w:val="none" w:sz="0" w:space="0" w:color="auto" w:frame="1"/>
        </w:rPr>
      </w:pPr>
    </w:p>
    <w:p w14:paraId="237490DE" w14:textId="114004B2" w:rsidR="00A07A78" w:rsidRPr="00CC6957" w:rsidRDefault="0091453B" w:rsidP="00A07A78">
      <w:pPr>
        <w:ind w:rightChars="-50" w:right="-122"/>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 xml:space="preserve">　</w:t>
      </w:r>
      <w:r w:rsidR="00A07A78" w:rsidRPr="00CC6957">
        <w:rPr>
          <w:rStyle w:val="p"/>
          <w:rFonts w:ascii="ＭＳ 明朝" w:hAnsi="ＭＳ 明朝" w:hint="eastAsia"/>
          <w:color w:val="000000"/>
          <w:bdr w:val="none" w:sz="0" w:space="0" w:color="auto" w:frame="1"/>
        </w:rPr>
        <w:t>一般廃棄物処理手数料の後納の</w:t>
      </w:r>
      <w:r w:rsidR="00B36018" w:rsidRPr="00CC6957">
        <w:rPr>
          <w:rStyle w:val="p"/>
          <w:rFonts w:ascii="ＭＳ 明朝" w:hAnsi="ＭＳ 明朝" w:hint="eastAsia"/>
          <w:color w:val="000000"/>
          <w:bdr w:val="none" w:sz="0" w:space="0" w:color="auto" w:frame="1"/>
        </w:rPr>
        <w:t>承認</w:t>
      </w:r>
      <w:r w:rsidR="00A07A78" w:rsidRPr="00CC6957">
        <w:rPr>
          <w:rStyle w:val="p"/>
          <w:rFonts w:ascii="ＭＳ 明朝" w:hAnsi="ＭＳ 明朝" w:hint="eastAsia"/>
          <w:color w:val="000000"/>
          <w:bdr w:val="none" w:sz="0" w:space="0" w:color="auto" w:frame="1"/>
        </w:rPr>
        <w:t>を受けたいので、</w:t>
      </w:r>
      <w:r w:rsidRPr="00CC6957">
        <w:rPr>
          <w:rStyle w:val="cm"/>
          <w:rFonts w:ascii="ＭＳ 明朝" w:hAnsi="ＭＳ 明朝" w:hint="eastAsia"/>
          <w:color w:val="000000"/>
          <w:bdr w:val="none" w:sz="0" w:space="0" w:color="auto" w:frame="1"/>
        </w:rPr>
        <w:t>岩手中部広域行政組合</w:t>
      </w:r>
      <w:r w:rsidRPr="00CC6957">
        <w:rPr>
          <w:rStyle w:val="p"/>
          <w:rFonts w:ascii="ＭＳ 明朝" w:hAnsi="ＭＳ 明朝" w:hint="eastAsia"/>
          <w:color w:val="000000"/>
          <w:bdr w:val="none" w:sz="0" w:space="0" w:color="auto" w:frame="1"/>
        </w:rPr>
        <w:t>一般廃</w:t>
      </w:r>
    </w:p>
    <w:p w14:paraId="3B813C8A" w14:textId="6EAF2E7E" w:rsidR="0091453B" w:rsidRPr="00CC6957" w:rsidRDefault="0091453B" w:rsidP="00A07A78">
      <w:pPr>
        <w:ind w:rightChars="-100" w:right="-245"/>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棄物処理手数料</w:t>
      </w:r>
      <w:r w:rsidRPr="00CC6957">
        <w:rPr>
          <w:rStyle w:val="cm"/>
          <w:rFonts w:ascii="ＭＳ 明朝" w:hAnsi="ＭＳ 明朝" w:hint="eastAsia"/>
          <w:color w:val="000000"/>
          <w:bdr w:val="none" w:sz="0" w:space="0" w:color="auto" w:frame="1"/>
        </w:rPr>
        <w:t>の後納に関する</w:t>
      </w:r>
      <w:r w:rsidR="002A3564" w:rsidRPr="00CC6957">
        <w:rPr>
          <w:rStyle w:val="cm"/>
          <w:rFonts w:ascii="ＭＳ 明朝" w:hAnsi="ＭＳ 明朝" w:hint="eastAsia"/>
          <w:color w:val="000000"/>
          <w:bdr w:val="none" w:sz="0" w:space="0" w:color="auto" w:frame="1"/>
        </w:rPr>
        <w:t>事務取扱要領</w:t>
      </w:r>
      <w:r w:rsidRPr="00CC6957">
        <w:rPr>
          <w:rStyle w:val="cm"/>
          <w:rFonts w:ascii="ＭＳ 明朝" w:hAnsi="ＭＳ 明朝" w:hint="eastAsia"/>
          <w:color w:val="000000"/>
          <w:bdr w:val="none" w:sz="0" w:space="0" w:color="auto" w:frame="1"/>
        </w:rPr>
        <w:t>第３条の規定により、次のとおり</w:t>
      </w:r>
      <w:r w:rsidRPr="00CC6957">
        <w:rPr>
          <w:rStyle w:val="p"/>
          <w:rFonts w:ascii="ＭＳ 明朝" w:hAnsi="ＭＳ 明朝" w:hint="eastAsia"/>
          <w:color w:val="000000"/>
          <w:bdr w:val="none" w:sz="0" w:space="0" w:color="auto" w:frame="1"/>
        </w:rPr>
        <w:t>申請します。</w:t>
      </w:r>
    </w:p>
    <w:p w14:paraId="67FC541F" w14:textId="1C07ED0B" w:rsidR="0091453B" w:rsidRPr="00CC6957" w:rsidRDefault="004C6DC5" w:rsidP="004C6DC5">
      <w:pPr>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 xml:space="preserve">　また、後納の</w:t>
      </w:r>
      <w:r w:rsidR="00B36018" w:rsidRPr="00CC6957">
        <w:rPr>
          <w:rStyle w:val="p"/>
          <w:rFonts w:ascii="ＭＳ 明朝" w:hAnsi="ＭＳ 明朝" w:hint="eastAsia"/>
          <w:color w:val="000000"/>
          <w:bdr w:val="none" w:sz="0" w:space="0" w:color="auto" w:frame="1"/>
        </w:rPr>
        <w:t>承認</w:t>
      </w:r>
      <w:r w:rsidRPr="00CC6957">
        <w:rPr>
          <w:rStyle w:val="p"/>
          <w:rFonts w:ascii="ＭＳ 明朝" w:hAnsi="ＭＳ 明朝" w:hint="eastAsia"/>
          <w:color w:val="000000"/>
          <w:bdr w:val="none" w:sz="0" w:space="0" w:color="auto" w:frame="1"/>
        </w:rPr>
        <w:t>を受けた際は、下記３に定める</w:t>
      </w:r>
      <w:r w:rsidR="0091453B" w:rsidRPr="00CC6957">
        <w:rPr>
          <w:rStyle w:val="p"/>
          <w:rFonts w:ascii="ＭＳ 明朝" w:hAnsi="ＭＳ 明朝" w:hint="eastAsia"/>
          <w:color w:val="000000"/>
          <w:bdr w:val="none" w:sz="0" w:space="0" w:color="auto" w:frame="1"/>
        </w:rPr>
        <w:t>事項について遵守することを誓約します。</w:t>
      </w:r>
    </w:p>
    <w:p w14:paraId="563408DF" w14:textId="77777777" w:rsidR="0091453B" w:rsidRPr="00CC6957" w:rsidRDefault="0091453B" w:rsidP="004C6DC5">
      <w:pPr>
        <w:jc w:val="center"/>
      </w:pPr>
      <w:r w:rsidRPr="00CC6957">
        <w:rPr>
          <w:rStyle w:val="p"/>
          <w:rFonts w:hint="eastAsia"/>
        </w:rPr>
        <w:t>記</w:t>
      </w:r>
    </w:p>
    <w:p w14:paraId="25452429" w14:textId="02DD224D" w:rsidR="0091453B" w:rsidRPr="00CC6957" w:rsidRDefault="0091453B" w:rsidP="004C6DC5">
      <w:pPr>
        <w:jc w:val="left"/>
      </w:pPr>
      <w:r w:rsidRPr="00CC6957">
        <w:rPr>
          <w:rFonts w:hint="eastAsia"/>
        </w:rPr>
        <w:t>１　搬入先施設名</w:t>
      </w:r>
      <w:r w:rsidR="00296E14">
        <w:rPr>
          <w:rFonts w:hint="eastAsia"/>
        </w:rPr>
        <w:t>（チェック欄にチェックを入れてください）</w:t>
      </w:r>
    </w:p>
    <w:p w14:paraId="688907DE" w14:textId="48315E9E" w:rsidR="0091453B" w:rsidRPr="00CC6957" w:rsidRDefault="0091453B" w:rsidP="0091453B">
      <w:pPr>
        <w:ind w:left="245" w:hangingChars="100" w:hanging="245"/>
        <w:rPr>
          <w:rFonts w:ascii="ＭＳ 明朝" w:hAnsi="ＭＳ 明朝"/>
        </w:rPr>
      </w:pPr>
      <w:r w:rsidRPr="00CC6957">
        <w:rPr>
          <w:rFonts w:ascii="ＭＳ 明朝" w:hAnsi="ＭＳ 明朝" w:hint="eastAsia"/>
        </w:rPr>
        <w:t xml:space="preserve">　</w:t>
      </w:r>
      <w:r w:rsidR="00483341">
        <w:rPr>
          <w:rFonts w:ascii="ＭＳ 明朝" w:hAnsi="ＭＳ 明朝" w:hint="eastAsia"/>
        </w:rPr>
        <w:t>□</w:t>
      </w:r>
      <w:r w:rsidR="00483341">
        <w:rPr>
          <w:rFonts w:ascii="ＭＳ 明朝" w:hAnsi="ＭＳ 明朝"/>
        </w:rPr>
        <w:t xml:space="preserve"> </w:t>
      </w:r>
      <w:r w:rsidRPr="00CC6957">
        <w:rPr>
          <w:rFonts w:ascii="ＭＳ 明朝" w:hAnsi="ＭＳ 明朝" w:hint="eastAsia"/>
        </w:rPr>
        <w:t>岩手中部クリーンセンター</w:t>
      </w:r>
      <w:r w:rsidR="00483341">
        <w:rPr>
          <w:rFonts w:ascii="ＭＳ 明朝" w:hAnsi="ＭＳ 明朝" w:hint="eastAsia"/>
        </w:rPr>
        <w:t xml:space="preserve">　　□</w:t>
      </w:r>
      <w:r w:rsidR="00483341">
        <w:rPr>
          <w:rFonts w:ascii="ＭＳ 明朝" w:hAnsi="ＭＳ 明朝"/>
        </w:rPr>
        <w:t xml:space="preserve"> </w:t>
      </w:r>
      <w:r w:rsidR="00483341">
        <w:rPr>
          <w:rFonts w:ascii="ＭＳ 明朝" w:hAnsi="ＭＳ 明朝" w:hint="eastAsia"/>
        </w:rPr>
        <w:t>遠野中継センター</w:t>
      </w:r>
    </w:p>
    <w:p w14:paraId="6BFFBAB8" w14:textId="77777777" w:rsidR="0091453B" w:rsidRPr="00CC6957" w:rsidRDefault="0091453B" w:rsidP="0091453B">
      <w:pPr>
        <w:ind w:left="245" w:hangingChars="100" w:hanging="245"/>
        <w:rPr>
          <w:rStyle w:val="p"/>
          <w:rFonts w:ascii="ＭＳ 明朝" w:hAnsi="ＭＳ 明朝"/>
          <w:color w:val="000000"/>
          <w:bdr w:val="none" w:sz="0" w:space="0" w:color="auto" w:frame="1"/>
        </w:rPr>
      </w:pPr>
      <w:r w:rsidRPr="00CC6957">
        <w:rPr>
          <w:rFonts w:ascii="ＭＳ 明朝" w:hAnsi="ＭＳ 明朝" w:hint="eastAsia"/>
        </w:rPr>
        <w:t>２</w:t>
      </w:r>
      <w:r w:rsidRPr="00CC6957">
        <w:rPr>
          <w:rStyle w:val="p"/>
          <w:rFonts w:ascii="ＭＳ 明朝" w:hAnsi="ＭＳ 明朝" w:hint="eastAsia"/>
          <w:color w:val="000000"/>
          <w:bdr w:val="none" w:sz="0" w:space="0" w:color="auto" w:frame="1"/>
        </w:rPr>
        <w:t xml:space="preserve">　施設に搬入する車両</w:t>
      </w:r>
    </w:p>
    <w:p w14:paraId="4CAB1456" w14:textId="129C96EB" w:rsidR="0091453B" w:rsidRPr="00CC6957" w:rsidRDefault="00E831F0" w:rsidP="0091453B">
      <w:pPr>
        <w:ind w:left="245" w:hangingChars="100" w:hanging="245"/>
        <w:rPr>
          <w:rFonts w:ascii="ＭＳ 明朝" w:hAnsi="ＭＳ 明朝"/>
        </w:rPr>
      </w:pPr>
      <w:r w:rsidRPr="00CC6957">
        <w:rPr>
          <w:rFonts w:ascii="ＭＳ 明朝" w:hAnsi="ＭＳ 明朝" w:hint="eastAsia"/>
        </w:rPr>
        <w:t xml:space="preserve">　　別紙</w:t>
      </w:r>
      <w:r w:rsidRPr="00CC6957">
        <w:rPr>
          <w:rStyle w:val="num1"/>
          <w:rFonts w:ascii="ＭＳ 明朝" w:hAnsi="ＭＳ 明朝" w:hint="eastAsia"/>
          <w:color w:val="000000"/>
          <w:bdr w:val="none" w:sz="0" w:space="0" w:color="auto" w:frame="1"/>
        </w:rPr>
        <w:t>一般廃棄物搬入車両届出書</w:t>
      </w:r>
      <w:r w:rsidR="0091453B" w:rsidRPr="00CC6957">
        <w:rPr>
          <w:rStyle w:val="num1"/>
          <w:rFonts w:ascii="ＭＳ 明朝" w:hAnsi="ＭＳ 明朝" w:hint="eastAsia"/>
          <w:color w:val="000000"/>
          <w:bdr w:val="none" w:sz="0" w:space="0" w:color="auto" w:frame="1"/>
        </w:rPr>
        <w:t>のとおり</w:t>
      </w:r>
    </w:p>
    <w:p w14:paraId="5A380BDF" w14:textId="77777777" w:rsidR="0091453B" w:rsidRPr="00CC6957" w:rsidRDefault="0091453B" w:rsidP="0091453B">
      <w:pPr>
        <w:ind w:left="245" w:hangingChars="100" w:hanging="245"/>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３　遵守事項</w:t>
      </w:r>
    </w:p>
    <w:p w14:paraId="332C41AE" w14:textId="47264294" w:rsidR="0091453B" w:rsidRPr="00CC6957" w:rsidRDefault="0091453B" w:rsidP="004C6DC5">
      <w:pPr>
        <w:ind w:leftChars="50" w:left="244" w:hangingChars="50" w:hanging="122"/>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w:t>
      </w:r>
      <w:r w:rsidRPr="00CC6957">
        <w:rPr>
          <w:rStyle w:val="p"/>
          <w:rFonts w:ascii="ＭＳ 明朝" w:hAnsi="ＭＳ 明朝"/>
          <w:color w:val="000000"/>
          <w:bdr w:val="none" w:sz="0" w:space="0" w:color="auto" w:frame="1"/>
        </w:rPr>
        <w:t>1)</w:t>
      </w:r>
      <w:r w:rsidR="004C6DC5" w:rsidRPr="00CC6957">
        <w:rPr>
          <w:rStyle w:val="p"/>
          <w:rFonts w:ascii="ＭＳ 明朝" w:hAnsi="ＭＳ 明朝"/>
          <w:color w:val="000000"/>
          <w:bdr w:val="none" w:sz="0" w:space="0" w:color="auto" w:frame="1"/>
        </w:rPr>
        <w:t xml:space="preserve"> </w:t>
      </w:r>
      <w:r w:rsidRPr="00CC6957">
        <w:rPr>
          <w:rStyle w:val="p"/>
          <w:rFonts w:ascii="ＭＳ 明朝" w:hAnsi="ＭＳ 明朝"/>
          <w:color w:val="000000"/>
          <w:bdr w:val="none" w:sz="0" w:space="0" w:color="auto" w:frame="1"/>
        </w:rPr>
        <w:t xml:space="preserve"> </w:t>
      </w:r>
      <w:r w:rsidRPr="00CC6957">
        <w:rPr>
          <w:rStyle w:val="p"/>
          <w:rFonts w:ascii="ＭＳ 明朝" w:hAnsi="ＭＳ 明朝" w:hint="eastAsia"/>
          <w:color w:val="000000"/>
          <w:bdr w:val="none" w:sz="0" w:space="0" w:color="auto" w:frame="1"/>
        </w:rPr>
        <w:t>請求があった一般廃棄物処理手数料を納期限までに納付すること</w:t>
      </w:r>
      <w:r w:rsidR="00F5750F" w:rsidRPr="00CC6957">
        <w:rPr>
          <w:rStyle w:val="p"/>
          <w:rFonts w:ascii="ＭＳ 明朝" w:hAnsi="ＭＳ 明朝" w:hint="eastAsia"/>
          <w:color w:val="0070C0"/>
          <w:bdr w:val="none" w:sz="0" w:space="0" w:color="auto" w:frame="1"/>
        </w:rPr>
        <w:t>。</w:t>
      </w:r>
    </w:p>
    <w:p w14:paraId="43E0779E" w14:textId="6DF5BCA2" w:rsidR="0091453B" w:rsidRPr="00CC6957" w:rsidRDefault="0091453B" w:rsidP="004C6DC5">
      <w:pPr>
        <w:ind w:leftChars="50" w:left="489" w:hangingChars="150" w:hanging="367"/>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w:t>
      </w:r>
      <w:r w:rsidRPr="00CC6957">
        <w:rPr>
          <w:rStyle w:val="p"/>
          <w:rFonts w:ascii="ＭＳ 明朝" w:hAnsi="ＭＳ 明朝"/>
          <w:color w:val="000000"/>
          <w:bdr w:val="none" w:sz="0" w:space="0" w:color="auto" w:frame="1"/>
        </w:rPr>
        <w:t xml:space="preserve">2) </w:t>
      </w:r>
      <w:r w:rsidR="004C6DC5" w:rsidRPr="00CC6957">
        <w:rPr>
          <w:rStyle w:val="p"/>
          <w:rFonts w:ascii="ＭＳ 明朝" w:hAnsi="ＭＳ 明朝"/>
          <w:color w:val="000000"/>
          <w:bdr w:val="none" w:sz="0" w:space="0" w:color="auto" w:frame="1"/>
        </w:rPr>
        <w:t xml:space="preserve"> </w:t>
      </w:r>
      <w:r w:rsidRPr="00CC6957">
        <w:rPr>
          <w:rStyle w:val="p"/>
          <w:rFonts w:ascii="ＭＳ 明朝" w:hAnsi="ＭＳ 明朝" w:hint="eastAsia"/>
          <w:color w:val="000000"/>
          <w:bdr w:val="none" w:sz="0" w:space="0" w:color="auto" w:frame="1"/>
        </w:rPr>
        <w:t>一般廃棄物処理手数料を納期限までに納付しなかったときには、何らの通知なく、支払方法を現金納付へ変更されても一切異議を申し立てず、かつ、損害の賠償や補償を求めないとともに、これにより第三者に損害が生じた場合は、一切を申請者の責任とすること</w:t>
      </w:r>
      <w:r w:rsidR="00F5750F" w:rsidRPr="00CC6957">
        <w:rPr>
          <w:rStyle w:val="p"/>
          <w:rFonts w:ascii="ＭＳ 明朝" w:hAnsi="ＭＳ 明朝" w:hint="eastAsia"/>
          <w:color w:val="0070C0"/>
          <w:bdr w:val="none" w:sz="0" w:space="0" w:color="auto" w:frame="1"/>
        </w:rPr>
        <w:t>。</w:t>
      </w:r>
    </w:p>
    <w:p w14:paraId="1559C636" w14:textId="05E1A78D" w:rsidR="0091453B" w:rsidRPr="00CC6957" w:rsidRDefault="0091453B" w:rsidP="004C6DC5">
      <w:pPr>
        <w:ind w:firstLineChars="50" w:firstLine="122"/>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w:t>
      </w:r>
      <w:r w:rsidRPr="00CC6957">
        <w:rPr>
          <w:rStyle w:val="p"/>
          <w:rFonts w:ascii="ＭＳ 明朝" w:hAnsi="ＭＳ 明朝"/>
          <w:color w:val="000000"/>
          <w:bdr w:val="none" w:sz="0" w:space="0" w:color="auto" w:frame="1"/>
        </w:rPr>
        <w:t>3)</w:t>
      </w:r>
      <w:r w:rsidRPr="00CC6957">
        <w:rPr>
          <w:rStyle w:val="p"/>
          <w:rFonts w:ascii="ＭＳ 明朝" w:hAnsi="ＭＳ 明朝" w:hint="eastAsia"/>
          <w:color w:val="000000"/>
          <w:bdr w:val="none" w:sz="0" w:space="0" w:color="auto" w:frame="1"/>
        </w:rPr>
        <w:t xml:space="preserve"> </w:t>
      </w:r>
      <w:r w:rsidR="004C6DC5" w:rsidRPr="00CC6957">
        <w:rPr>
          <w:rStyle w:val="p"/>
          <w:rFonts w:ascii="ＭＳ 明朝" w:hAnsi="ＭＳ 明朝"/>
          <w:color w:val="000000"/>
          <w:bdr w:val="none" w:sz="0" w:space="0" w:color="auto" w:frame="1"/>
        </w:rPr>
        <w:t xml:space="preserve"> </w:t>
      </w:r>
      <w:r w:rsidRPr="00CC6957">
        <w:rPr>
          <w:rStyle w:val="p"/>
          <w:rFonts w:ascii="ＭＳ 明朝" w:hAnsi="ＭＳ 明朝" w:hint="eastAsia"/>
          <w:color w:val="000000"/>
          <w:bdr w:val="none" w:sz="0" w:space="0" w:color="auto" w:frame="1"/>
        </w:rPr>
        <w:t>計量カードを他人に譲渡または貸与しないこと</w:t>
      </w:r>
      <w:r w:rsidR="00F5750F" w:rsidRPr="00CC6957">
        <w:rPr>
          <w:rStyle w:val="p"/>
          <w:rFonts w:ascii="ＭＳ 明朝" w:hAnsi="ＭＳ 明朝" w:hint="eastAsia"/>
          <w:color w:val="0070C0"/>
          <w:bdr w:val="none" w:sz="0" w:space="0" w:color="auto" w:frame="1"/>
        </w:rPr>
        <w:t>。</w:t>
      </w:r>
    </w:p>
    <w:p w14:paraId="3015C8FB" w14:textId="3A53C307" w:rsidR="0091453B" w:rsidRPr="00CC6957" w:rsidRDefault="0091453B" w:rsidP="004C6DC5">
      <w:pPr>
        <w:ind w:leftChars="50" w:left="489" w:hangingChars="150" w:hanging="367"/>
        <w:jc w:val="left"/>
        <w:rPr>
          <w:rStyle w:val="p"/>
          <w:rFonts w:ascii="ＭＳ 明朝" w:hAnsi="ＭＳ 明朝"/>
          <w:color w:val="000000"/>
          <w:bdr w:val="none" w:sz="0" w:space="0" w:color="auto" w:frame="1"/>
        </w:rPr>
      </w:pPr>
      <w:r w:rsidRPr="00CC6957">
        <w:rPr>
          <w:rStyle w:val="p"/>
          <w:rFonts w:ascii="ＭＳ 明朝" w:hAnsi="ＭＳ 明朝" w:hint="eastAsia"/>
          <w:color w:val="000000"/>
          <w:bdr w:val="none" w:sz="0" w:space="0" w:color="auto" w:frame="1"/>
        </w:rPr>
        <w:t>(</w:t>
      </w:r>
      <w:r w:rsidRPr="00CC6957">
        <w:rPr>
          <w:rStyle w:val="p"/>
          <w:rFonts w:ascii="ＭＳ 明朝" w:hAnsi="ＭＳ 明朝"/>
          <w:color w:val="000000"/>
          <w:bdr w:val="none" w:sz="0" w:space="0" w:color="auto" w:frame="1"/>
        </w:rPr>
        <w:t xml:space="preserve">4) </w:t>
      </w:r>
      <w:r w:rsidR="004C6DC5" w:rsidRPr="00CC6957">
        <w:rPr>
          <w:rStyle w:val="p"/>
          <w:rFonts w:ascii="ＭＳ 明朝" w:hAnsi="ＭＳ 明朝"/>
          <w:color w:val="000000"/>
          <w:bdr w:val="none" w:sz="0" w:space="0" w:color="auto" w:frame="1"/>
        </w:rPr>
        <w:t xml:space="preserve"> </w:t>
      </w:r>
      <w:r w:rsidRPr="00CC6957">
        <w:rPr>
          <w:rStyle w:val="cm"/>
          <w:rFonts w:ascii="ＭＳ 明朝" w:hAnsi="ＭＳ 明朝" w:hint="eastAsia"/>
          <w:color w:val="000000"/>
          <w:bdr w:val="none" w:sz="0" w:space="0" w:color="auto" w:frame="1"/>
        </w:rPr>
        <w:t>岩手中部広域行政組合</w:t>
      </w:r>
      <w:r w:rsidRPr="00CC6957">
        <w:rPr>
          <w:rStyle w:val="p"/>
          <w:rFonts w:ascii="ＭＳ 明朝" w:hAnsi="ＭＳ 明朝" w:hint="eastAsia"/>
          <w:color w:val="000000"/>
          <w:bdr w:val="none" w:sz="0" w:space="0" w:color="auto" w:frame="1"/>
        </w:rPr>
        <w:t>一般廃棄物処理手数料</w:t>
      </w:r>
      <w:r w:rsidRPr="00CC6957">
        <w:rPr>
          <w:rStyle w:val="cm"/>
          <w:rFonts w:ascii="ＭＳ 明朝" w:hAnsi="ＭＳ 明朝" w:hint="eastAsia"/>
          <w:color w:val="000000"/>
          <w:bdr w:val="none" w:sz="0" w:space="0" w:color="auto" w:frame="1"/>
        </w:rPr>
        <w:t>の後納に関する</w:t>
      </w:r>
      <w:r w:rsidR="002A3564" w:rsidRPr="00CC6957">
        <w:rPr>
          <w:rStyle w:val="cm"/>
          <w:rFonts w:ascii="ＭＳ 明朝" w:hAnsi="ＭＳ 明朝" w:hint="eastAsia"/>
          <w:color w:val="000000"/>
          <w:bdr w:val="none" w:sz="0" w:space="0" w:color="auto" w:frame="1"/>
        </w:rPr>
        <w:t>事務取扱要領</w:t>
      </w:r>
      <w:r w:rsidRPr="00CC6957">
        <w:rPr>
          <w:rStyle w:val="cm"/>
          <w:rFonts w:ascii="ＭＳ 明朝" w:hAnsi="ＭＳ 明朝" w:hint="eastAsia"/>
          <w:color w:val="000000"/>
          <w:bdr w:val="none" w:sz="0" w:space="0" w:color="auto" w:frame="1"/>
        </w:rPr>
        <w:t>、</w:t>
      </w:r>
      <w:r w:rsidRPr="00CC6957">
        <w:rPr>
          <w:rStyle w:val="p"/>
          <w:rFonts w:ascii="ＭＳ 明朝" w:hAnsi="ＭＳ 明朝" w:hint="eastAsia"/>
          <w:color w:val="000000"/>
          <w:bdr w:val="none" w:sz="0" w:space="0" w:color="auto" w:frame="1"/>
        </w:rPr>
        <w:t>岩手中部広域行政組合一般廃棄物処理施設条例及び同規則並びに環境法令を遵守すること</w:t>
      </w:r>
      <w:r w:rsidR="00F5750F" w:rsidRPr="00CC6957">
        <w:rPr>
          <w:rStyle w:val="p"/>
          <w:rFonts w:ascii="ＭＳ 明朝" w:hAnsi="ＭＳ 明朝" w:hint="eastAsia"/>
          <w:color w:val="0070C0"/>
          <w:bdr w:val="none" w:sz="0" w:space="0" w:color="auto" w:frame="1"/>
        </w:rPr>
        <w:t>。</w:t>
      </w:r>
    </w:p>
    <w:p w14:paraId="2348A97C" w14:textId="77777777" w:rsidR="00424E74" w:rsidRDefault="0091453B" w:rsidP="00296E14">
      <w:pPr>
        <w:ind w:leftChars="50" w:left="489" w:hangingChars="150" w:hanging="367"/>
        <w:jc w:val="left"/>
        <w:rPr>
          <w:rStyle w:val="p"/>
          <w:rFonts w:ascii="ＭＳ 明朝" w:hAnsi="ＭＳ 明朝"/>
          <w:color w:val="0070C0"/>
          <w:bdr w:val="none" w:sz="0" w:space="0" w:color="auto" w:frame="1"/>
        </w:rPr>
      </w:pPr>
      <w:r w:rsidRPr="00CC6957">
        <w:rPr>
          <w:rStyle w:val="p"/>
          <w:rFonts w:ascii="ＭＳ 明朝" w:hAnsi="ＭＳ 明朝" w:hint="eastAsia"/>
          <w:color w:val="000000"/>
          <w:bdr w:val="none" w:sz="0" w:space="0" w:color="auto" w:frame="1"/>
        </w:rPr>
        <w:t>(</w:t>
      </w:r>
      <w:r w:rsidRPr="00CC6957">
        <w:rPr>
          <w:rStyle w:val="p"/>
          <w:rFonts w:ascii="ＭＳ 明朝" w:hAnsi="ＭＳ 明朝"/>
          <w:color w:val="000000"/>
          <w:bdr w:val="none" w:sz="0" w:space="0" w:color="auto" w:frame="1"/>
        </w:rPr>
        <w:t>5)</w:t>
      </w:r>
      <w:r w:rsidRPr="00CC6957">
        <w:rPr>
          <w:rStyle w:val="p"/>
          <w:rFonts w:ascii="ＭＳ 明朝" w:hAnsi="ＭＳ 明朝" w:hint="eastAsia"/>
          <w:color w:val="000000"/>
          <w:bdr w:val="none" w:sz="0" w:space="0" w:color="auto" w:frame="1"/>
        </w:rPr>
        <w:t xml:space="preserve"> </w:t>
      </w:r>
      <w:r w:rsidR="004C6DC5" w:rsidRPr="00CC6957">
        <w:rPr>
          <w:rStyle w:val="p"/>
          <w:rFonts w:ascii="ＭＳ 明朝" w:hAnsi="ＭＳ 明朝"/>
          <w:color w:val="000000"/>
          <w:bdr w:val="none" w:sz="0" w:space="0" w:color="auto" w:frame="1"/>
        </w:rPr>
        <w:t xml:space="preserve"> </w:t>
      </w:r>
      <w:r w:rsidRPr="00CC6957">
        <w:rPr>
          <w:rStyle w:val="p"/>
          <w:rFonts w:ascii="ＭＳ 明朝" w:hAnsi="ＭＳ 明朝" w:hint="eastAsia"/>
          <w:color w:val="000000"/>
          <w:bdr w:val="none" w:sz="0" w:space="0" w:color="auto" w:frame="1"/>
        </w:rPr>
        <w:t>後納</w:t>
      </w:r>
      <w:r w:rsidR="00B36018" w:rsidRPr="00CC6957">
        <w:rPr>
          <w:rStyle w:val="p"/>
          <w:rFonts w:ascii="ＭＳ 明朝" w:hAnsi="ＭＳ 明朝" w:hint="eastAsia"/>
          <w:color w:val="000000"/>
          <w:bdr w:val="none" w:sz="0" w:space="0" w:color="auto" w:frame="1"/>
        </w:rPr>
        <w:t>承認</w:t>
      </w:r>
      <w:r w:rsidRPr="00CC6957">
        <w:rPr>
          <w:rStyle w:val="p"/>
          <w:rFonts w:ascii="ＭＳ 明朝" w:hAnsi="ＭＳ 明朝" w:hint="eastAsia"/>
          <w:color w:val="000000"/>
          <w:bdr w:val="none" w:sz="0" w:space="0" w:color="auto" w:frame="1"/>
        </w:rPr>
        <w:t>が取り消されたとき、又は廃業などにより計量カードが不要になったときは、直ちに計量カードを返却すること</w:t>
      </w:r>
      <w:r w:rsidR="00F5750F" w:rsidRPr="00CC6957">
        <w:rPr>
          <w:rStyle w:val="p"/>
          <w:rFonts w:ascii="ＭＳ 明朝" w:hAnsi="ＭＳ 明朝" w:hint="eastAsia"/>
          <w:color w:val="0070C0"/>
          <w:bdr w:val="none" w:sz="0" w:space="0" w:color="auto" w:frame="1"/>
        </w:rPr>
        <w:t>。</w:t>
      </w:r>
    </w:p>
    <w:sectPr w:rsidR="00424E74" w:rsidSect="00FB1C00">
      <w:footerReference w:type="default" r:id="rId6"/>
      <w:pgSz w:w="11906" w:h="16838" w:code="9"/>
      <w:pgMar w:top="1418" w:right="1304" w:bottom="1418" w:left="1304" w:header="851" w:footer="340"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BB74" w14:textId="77777777" w:rsidR="00BA2201" w:rsidRDefault="00BA2201" w:rsidP="00FB1C00">
      <w:r>
        <w:separator/>
      </w:r>
    </w:p>
  </w:endnote>
  <w:endnote w:type="continuationSeparator" w:id="0">
    <w:p w14:paraId="319CB836" w14:textId="77777777" w:rsidR="00BA2201" w:rsidRDefault="00BA2201" w:rsidP="00FB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14EF" w14:textId="77777777" w:rsidR="00FB1C00" w:rsidRDefault="00FB1C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5050" w14:textId="77777777" w:rsidR="00BA2201" w:rsidRDefault="00BA2201" w:rsidP="00FB1C00">
      <w:r>
        <w:separator/>
      </w:r>
    </w:p>
  </w:footnote>
  <w:footnote w:type="continuationSeparator" w:id="0">
    <w:p w14:paraId="509522D6" w14:textId="77777777" w:rsidR="00BA2201" w:rsidRDefault="00BA2201" w:rsidP="00FB1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D7"/>
    <w:rsid w:val="000001A0"/>
    <w:rsid w:val="00000439"/>
    <w:rsid w:val="00000A6C"/>
    <w:rsid w:val="00000D8A"/>
    <w:rsid w:val="00001001"/>
    <w:rsid w:val="00001671"/>
    <w:rsid w:val="00001FE5"/>
    <w:rsid w:val="000036C2"/>
    <w:rsid w:val="00004F06"/>
    <w:rsid w:val="000062C9"/>
    <w:rsid w:val="000101A4"/>
    <w:rsid w:val="000102F8"/>
    <w:rsid w:val="00010997"/>
    <w:rsid w:val="00010E9D"/>
    <w:rsid w:val="00010F85"/>
    <w:rsid w:val="0001164B"/>
    <w:rsid w:val="00013294"/>
    <w:rsid w:val="00013754"/>
    <w:rsid w:val="00013E21"/>
    <w:rsid w:val="00015044"/>
    <w:rsid w:val="000152C2"/>
    <w:rsid w:val="00015BF4"/>
    <w:rsid w:val="00017376"/>
    <w:rsid w:val="00020DCA"/>
    <w:rsid w:val="00023877"/>
    <w:rsid w:val="00026968"/>
    <w:rsid w:val="00026B50"/>
    <w:rsid w:val="00027A98"/>
    <w:rsid w:val="000301DA"/>
    <w:rsid w:val="00030505"/>
    <w:rsid w:val="00030E7B"/>
    <w:rsid w:val="000316C1"/>
    <w:rsid w:val="000323A5"/>
    <w:rsid w:val="00033A09"/>
    <w:rsid w:val="00034186"/>
    <w:rsid w:val="000348EC"/>
    <w:rsid w:val="00034EA5"/>
    <w:rsid w:val="00035044"/>
    <w:rsid w:val="00035B97"/>
    <w:rsid w:val="00035E07"/>
    <w:rsid w:val="000360BD"/>
    <w:rsid w:val="00036766"/>
    <w:rsid w:val="00036FFE"/>
    <w:rsid w:val="000375C3"/>
    <w:rsid w:val="0004198C"/>
    <w:rsid w:val="000420F2"/>
    <w:rsid w:val="00042308"/>
    <w:rsid w:val="000423AD"/>
    <w:rsid w:val="00042975"/>
    <w:rsid w:val="00043756"/>
    <w:rsid w:val="00044148"/>
    <w:rsid w:val="00044CD6"/>
    <w:rsid w:val="00044D5D"/>
    <w:rsid w:val="000457C8"/>
    <w:rsid w:val="00046035"/>
    <w:rsid w:val="00046ADB"/>
    <w:rsid w:val="0004743B"/>
    <w:rsid w:val="00051D9B"/>
    <w:rsid w:val="0005403E"/>
    <w:rsid w:val="000544A4"/>
    <w:rsid w:val="00054B5D"/>
    <w:rsid w:val="00054C1E"/>
    <w:rsid w:val="00054D59"/>
    <w:rsid w:val="00056298"/>
    <w:rsid w:val="00056FC2"/>
    <w:rsid w:val="00060ACE"/>
    <w:rsid w:val="00060B1B"/>
    <w:rsid w:val="00070ADA"/>
    <w:rsid w:val="00070E4C"/>
    <w:rsid w:val="00071112"/>
    <w:rsid w:val="000735D1"/>
    <w:rsid w:val="00073FDD"/>
    <w:rsid w:val="0007404C"/>
    <w:rsid w:val="00074132"/>
    <w:rsid w:val="00074883"/>
    <w:rsid w:val="000751C7"/>
    <w:rsid w:val="00075EF1"/>
    <w:rsid w:val="00076460"/>
    <w:rsid w:val="00076660"/>
    <w:rsid w:val="00080D24"/>
    <w:rsid w:val="000811F0"/>
    <w:rsid w:val="000815C6"/>
    <w:rsid w:val="00082066"/>
    <w:rsid w:val="000826DA"/>
    <w:rsid w:val="0008286C"/>
    <w:rsid w:val="00084542"/>
    <w:rsid w:val="0008586A"/>
    <w:rsid w:val="00086718"/>
    <w:rsid w:val="0008700B"/>
    <w:rsid w:val="00090157"/>
    <w:rsid w:val="000911A3"/>
    <w:rsid w:val="0009323A"/>
    <w:rsid w:val="000937A6"/>
    <w:rsid w:val="000937D3"/>
    <w:rsid w:val="000945AA"/>
    <w:rsid w:val="000948E6"/>
    <w:rsid w:val="00094A27"/>
    <w:rsid w:val="00095CF2"/>
    <w:rsid w:val="00096247"/>
    <w:rsid w:val="000972CA"/>
    <w:rsid w:val="000974BE"/>
    <w:rsid w:val="000976E4"/>
    <w:rsid w:val="00097781"/>
    <w:rsid w:val="000977E7"/>
    <w:rsid w:val="00097A39"/>
    <w:rsid w:val="00097AF9"/>
    <w:rsid w:val="000A0262"/>
    <w:rsid w:val="000A058A"/>
    <w:rsid w:val="000A1D7A"/>
    <w:rsid w:val="000A1E47"/>
    <w:rsid w:val="000A2092"/>
    <w:rsid w:val="000A2CDA"/>
    <w:rsid w:val="000A3C9A"/>
    <w:rsid w:val="000A432F"/>
    <w:rsid w:val="000A69A4"/>
    <w:rsid w:val="000A6C12"/>
    <w:rsid w:val="000A6C7C"/>
    <w:rsid w:val="000A74F7"/>
    <w:rsid w:val="000A7F2E"/>
    <w:rsid w:val="000A7F95"/>
    <w:rsid w:val="000B05E7"/>
    <w:rsid w:val="000B1F81"/>
    <w:rsid w:val="000B4279"/>
    <w:rsid w:val="000B653A"/>
    <w:rsid w:val="000B72BE"/>
    <w:rsid w:val="000B742D"/>
    <w:rsid w:val="000C12BA"/>
    <w:rsid w:val="000C1517"/>
    <w:rsid w:val="000C40D5"/>
    <w:rsid w:val="000C43DC"/>
    <w:rsid w:val="000C61C7"/>
    <w:rsid w:val="000C64E7"/>
    <w:rsid w:val="000C7204"/>
    <w:rsid w:val="000C79E0"/>
    <w:rsid w:val="000D0003"/>
    <w:rsid w:val="000D0709"/>
    <w:rsid w:val="000D0B0D"/>
    <w:rsid w:val="000D2F7F"/>
    <w:rsid w:val="000D3674"/>
    <w:rsid w:val="000D4119"/>
    <w:rsid w:val="000D4B6A"/>
    <w:rsid w:val="000D5889"/>
    <w:rsid w:val="000D597D"/>
    <w:rsid w:val="000D5DC7"/>
    <w:rsid w:val="000D60E5"/>
    <w:rsid w:val="000D6816"/>
    <w:rsid w:val="000D7D37"/>
    <w:rsid w:val="000E0DD6"/>
    <w:rsid w:val="000E28DC"/>
    <w:rsid w:val="000E2EDB"/>
    <w:rsid w:val="000E4B1E"/>
    <w:rsid w:val="000E4D2D"/>
    <w:rsid w:val="000E4E31"/>
    <w:rsid w:val="000E4FDA"/>
    <w:rsid w:val="000E50E6"/>
    <w:rsid w:val="000E6128"/>
    <w:rsid w:val="000E6D6B"/>
    <w:rsid w:val="000E777A"/>
    <w:rsid w:val="000E7D34"/>
    <w:rsid w:val="000F0DD3"/>
    <w:rsid w:val="000F118C"/>
    <w:rsid w:val="000F24E7"/>
    <w:rsid w:val="000F2B55"/>
    <w:rsid w:val="000F3B56"/>
    <w:rsid w:val="000F3EB2"/>
    <w:rsid w:val="000F5813"/>
    <w:rsid w:val="000F7669"/>
    <w:rsid w:val="000F7FC3"/>
    <w:rsid w:val="00100AEE"/>
    <w:rsid w:val="00100C42"/>
    <w:rsid w:val="00106270"/>
    <w:rsid w:val="00110827"/>
    <w:rsid w:val="00110BA1"/>
    <w:rsid w:val="001111F9"/>
    <w:rsid w:val="001116B9"/>
    <w:rsid w:val="00111BB3"/>
    <w:rsid w:val="00111E4B"/>
    <w:rsid w:val="00117499"/>
    <w:rsid w:val="001222DC"/>
    <w:rsid w:val="00122FAC"/>
    <w:rsid w:val="001233C3"/>
    <w:rsid w:val="0012368A"/>
    <w:rsid w:val="00123AD0"/>
    <w:rsid w:val="00124534"/>
    <w:rsid w:val="00124D10"/>
    <w:rsid w:val="0012505D"/>
    <w:rsid w:val="0012558C"/>
    <w:rsid w:val="00125752"/>
    <w:rsid w:val="001257D7"/>
    <w:rsid w:val="00126512"/>
    <w:rsid w:val="00127261"/>
    <w:rsid w:val="001277C2"/>
    <w:rsid w:val="00130282"/>
    <w:rsid w:val="001302CB"/>
    <w:rsid w:val="00132C2F"/>
    <w:rsid w:val="0013392D"/>
    <w:rsid w:val="00134434"/>
    <w:rsid w:val="001354CB"/>
    <w:rsid w:val="00136206"/>
    <w:rsid w:val="0013698F"/>
    <w:rsid w:val="001379A3"/>
    <w:rsid w:val="001423D1"/>
    <w:rsid w:val="00142685"/>
    <w:rsid w:val="001441D3"/>
    <w:rsid w:val="001455D8"/>
    <w:rsid w:val="00146179"/>
    <w:rsid w:val="00146351"/>
    <w:rsid w:val="00146A84"/>
    <w:rsid w:val="001478B3"/>
    <w:rsid w:val="00152563"/>
    <w:rsid w:val="001529AE"/>
    <w:rsid w:val="00152C87"/>
    <w:rsid w:val="001535E2"/>
    <w:rsid w:val="00153B88"/>
    <w:rsid w:val="00153F84"/>
    <w:rsid w:val="00154CC8"/>
    <w:rsid w:val="00155086"/>
    <w:rsid w:val="00156B59"/>
    <w:rsid w:val="00156B8D"/>
    <w:rsid w:val="00156F4E"/>
    <w:rsid w:val="0015785D"/>
    <w:rsid w:val="0016042D"/>
    <w:rsid w:val="00161002"/>
    <w:rsid w:val="00162803"/>
    <w:rsid w:val="0016497E"/>
    <w:rsid w:val="00170434"/>
    <w:rsid w:val="001705F3"/>
    <w:rsid w:val="001720E1"/>
    <w:rsid w:val="00172EF5"/>
    <w:rsid w:val="00173A62"/>
    <w:rsid w:val="00176C6B"/>
    <w:rsid w:val="00181174"/>
    <w:rsid w:val="001837A8"/>
    <w:rsid w:val="00183E4F"/>
    <w:rsid w:val="0018461C"/>
    <w:rsid w:val="0018581B"/>
    <w:rsid w:val="001859DE"/>
    <w:rsid w:val="001866D3"/>
    <w:rsid w:val="00186D2F"/>
    <w:rsid w:val="001905F3"/>
    <w:rsid w:val="00192358"/>
    <w:rsid w:val="00193905"/>
    <w:rsid w:val="00194BCB"/>
    <w:rsid w:val="00196268"/>
    <w:rsid w:val="00197CD9"/>
    <w:rsid w:val="001A3506"/>
    <w:rsid w:val="001A3B3E"/>
    <w:rsid w:val="001A4867"/>
    <w:rsid w:val="001A4F15"/>
    <w:rsid w:val="001A67C1"/>
    <w:rsid w:val="001A798B"/>
    <w:rsid w:val="001A7B86"/>
    <w:rsid w:val="001B0329"/>
    <w:rsid w:val="001B0A93"/>
    <w:rsid w:val="001B0C3A"/>
    <w:rsid w:val="001B1156"/>
    <w:rsid w:val="001B1B62"/>
    <w:rsid w:val="001B1EC8"/>
    <w:rsid w:val="001B20C3"/>
    <w:rsid w:val="001B4563"/>
    <w:rsid w:val="001B4B8E"/>
    <w:rsid w:val="001B4CAC"/>
    <w:rsid w:val="001B674C"/>
    <w:rsid w:val="001B6C58"/>
    <w:rsid w:val="001B7095"/>
    <w:rsid w:val="001B71B1"/>
    <w:rsid w:val="001B7818"/>
    <w:rsid w:val="001C021C"/>
    <w:rsid w:val="001C0F52"/>
    <w:rsid w:val="001C20D2"/>
    <w:rsid w:val="001C4264"/>
    <w:rsid w:val="001C482B"/>
    <w:rsid w:val="001C54B9"/>
    <w:rsid w:val="001C687B"/>
    <w:rsid w:val="001C71CE"/>
    <w:rsid w:val="001C7B30"/>
    <w:rsid w:val="001D1593"/>
    <w:rsid w:val="001D215A"/>
    <w:rsid w:val="001D39AB"/>
    <w:rsid w:val="001D4C0D"/>
    <w:rsid w:val="001D5323"/>
    <w:rsid w:val="001D5BE6"/>
    <w:rsid w:val="001D5CBE"/>
    <w:rsid w:val="001D79CB"/>
    <w:rsid w:val="001D7BE6"/>
    <w:rsid w:val="001E034F"/>
    <w:rsid w:val="001E0811"/>
    <w:rsid w:val="001E0859"/>
    <w:rsid w:val="001E15F3"/>
    <w:rsid w:val="001E18E7"/>
    <w:rsid w:val="001E2409"/>
    <w:rsid w:val="001E3861"/>
    <w:rsid w:val="001E45E8"/>
    <w:rsid w:val="001E4E99"/>
    <w:rsid w:val="001E51D8"/>
    <w:rsid w:val="001E58CA"/>
    <w:rsid w:val="001E6C62"/>
    <w:rsid w:val="001E75D0"/>
    <w:rsid w:val="001F02A2"/>
    <w:rsid w:val="001F5783"/>
    <w:rsid w:val="001F6C31"/>
    <w:rsid w:val="001F7786"/>
    <w:rsid w:val="0020242A"/>
    <w:rsid w:val="00203265"/>
    <w:rsid w:val="0020698D"/>
    <w:rsid w:val="002072B7"/>
    <w:rsid w:val="0020794A"/>
    <w:rsid w:val="00207C5B"/>
    <w:rsid w:val="0021031C"/>
    <w:rsid w:val="00210C5A"/>
    <w:rsid w:val="00211708"/>
    <w:rsid w:val="0021271F"/>
    <w:rsid w:val="00212948"/>
    <w:rsid w:val="00212CA8"/>
    <w:rsid w:val="00215324"/>
    <w:rsid w:val="0021601C"/>
    <w:rsid w:val="00217B3F"/>
    <w:rsid w:val="00220225"/>
    <w:rsid w:val="00221B19"/>
    <w:rsid w:val="00222091"/>
    <w:rsid w:val="00222699"/>
    <w:rsid w:val="002230A2"/>
    <w:rsid w:val="00223C8A"/>
    <w:rsid w:val="00223EEE"/>
    <w:rsid w:val="002246A6"/>
    <w:rsid w:val="0022533B"/>
    <w:rsid w:val="002258AF"/>
    <w:rsid w:val="00225989"/>
    <w:rsid w:val="00226023"/>
    <w:rsid w:val="00226315"/>
    <w:rsid w:val="00226AB3"/>
    <w:rsid w:val="002303DA"/>
    <w:rsid w:val="00230CBF"/>
    <w:rsid w:val="002315E0"/>
    <w:rsid w:val="002325DD"/>
    <w:rsid w:val="00232FC0"/>
    <w:rsid w:val="00233382"/>
    <w:rsid w:val="002337C1"/>
    <w:rsid w:val="00234443"/>
    <w:rsid w:val="00235005"/>
    <w:rsid w:val="00235C22"/>
    <w:rsid w:val="00235DD1"/>
    <w:rsid w:val="00237168"/>
    <w:rsid w:val="002412C0"/>
    <w:rsid w:val="00242DA0"/>
    <w:rsid w:val="00244271"/>
    <w:rsid w:val="00244866"/>
    <w:rsid w:val="00244D43"/>
    <w:rsid w:val="00245B09"/>
    <w:rsid w:val="00247DC9"/>
    <w:rsid w:val="00247EA6"/>
    <w:rsid w:val="00250120"/>
    <w:rsid w:val="002511A8"/>
    <w:rsid w:val="002513BE"/>
    <w:rsid w:val="00251DC1"/>
    <w:rsid w:val="002525A8"/>
    <w:rsid w:val="00254F60"/>
    <w:rsid w:val="00255673"/>
    <w:rsid w:val="00255B6E"/>
    <w:rsid w:val="00256733"/>
    <w:rsid w:val="00256842"/>
    <w:rsid w:val="00256BEE"/>
    <w:rsid w:val="00256D54"/>
    <w:rsid w:val="00256FEF"/>
    <w:rsid w:val="0026022D"/>
    <w:rsid w:val="002605FF"/>
    <w:rsid w:val="00260A70"/>
    <w:rsid w:val="00260AA4"/>
    <w:rsid w:val="00260E52"/>
    <w:rsid w:val="002618BF"/>
    <w:rsid w:val="00262EA3"/>
    <w:rsid w:val="00264194"/>
    <w:rsid w:val="00264515"/>
    <w:rsid w:val="00265447"/>
    <w:rsid w:val="002674CA"/>
    <w:rsid w:val="0026750B"/>
    <w:rsid w:val="00271076"/>
    <w:rsid w:val="00271262"/>
    <w:rsid w:val="0027207C"/>
    <w:rsid w:val="002721D7"/>
    <w:rsid w:val="0027309E"/>
    <w:rsid w:val="00273529"/>
    <w:rsid w:val="0027375D"/>
    <w:rsid w:val="00273AD2"/>
    <w:rsid w:val="002745DB"/>
    <w:rsid w:val="00275762"/>
    <w:rsid w:val="00275AFE"/>
    <w:rsid w:val="00277570"/>
    <w:rsid w:val="00277E89"/>
    <w:rsid w:val="00281A06"/>
    <w:rsid w:val="00283D12"/>
    <w:rsid w:val="00283ECB"/>
    <w:rsid w:val="002849E5"/>
    <w:rsid w:val="00284D43"/>
    <w:rsid w:val="00290351"/>
    <w:rsid w:val="0029051F"/>
    <w:rsid w:val="002913FB"/>
    <w:rsid w:val="00292CEB"/>
    <w:rsid w:val="00293A18"/>
    <w:rsid w:val="0029426E"/>
    <w:rsid w:val="002946DD"/>
    <w:rsid w:val="002954C8"/>
    <w:rsid w:val="00295737"/>
    <w:rsid w:val="00295B12"/>
    <w:rsid w:val="002962E7"/>
    <w:rsid w:val="00296794"/>
    <w:rsid w:val="00296C51"/>
    <w:rsid w:val="00296E14"/>
    <w:rsid w:val="00297EE7"/>
    <w:rsid w:val="002A1F6F"/>
    <w:rsid w:val="002A248B"/>
    <w:rsid w:val="002A3564"/>
    <w:rsid w:val="002A41B3"/>
    <w:rsid w:val="002A5036"/>
    <w:rsid w:val="002A5124"/>
    <w:rsid w:val="002A55E3"/>
    <w:rsid w:val="002A5B11"/>
    <w:rsid w:val="002A66DB"/>
    <w:rsid w:val="002A6986"/>
    <w:rsid w:val="002A7143"/>
    <w:rsid w:val="002A7456"/>
    <w:rsid w:val="002A7BB4"/>
    <w:rsid w:val="002B0522"/>
    <w:rsid w:val="002B0B25"/>
    <w:rsid w:val="002B16D4"/>
    <w:rsid w:val="002B2957"/>
    <w:rsid w:val="002B4CF1"/>
    <w:rsid w:val="002B676D"/>
    <w:rsid w:val="002B7439"/>
    <w:rsid w:val="002C135D"/>
    <w:rsid w:val="002C17F2"/>
    <w:rsid w:val="002C330F"/>
    <w:rsid w:val="002C37F2"/>
    <w:rsid w:val="002C396B"/>
    <w:rsid w:val="002C3A09"/>
    <w:rsid w:val="002C3B48"/>
    <w:rsid w:val="002C43E2"/>
    <w:rsid w:val="002C5D14"/>
    <w:rsid w:val="002C64DF"/>
    <w:rsid w:val="002C6E9E"/>
    <w:rsid w:val="002D04A7"/>
    <w:rsid w:val="002D0C7C"/>
    <w:rsid w:val="002D1158"/>
    <w:rsid w:val="002D124D"/>
    <w:rsid w:val="002D19C7"/>
    <w:rsid w:val="002D1E26"/>
    <w:rsid w:val="002D24C1"/>
    <w:rsid w:val="002D2C90"/>
    <w:rsid w:val="002D2CCF"/>
    <w:rsid w:val="002E0F1D"/>
    <w:rsid w:val="002E3139"/>
    <w:rsid w:val="002E44A7"/>
    <w:rsid w:val="002E5190"/>
    <w:rsid w:val="002E6FAB"/>
    <w:rsid w:val="002F003E"/>
    <w:rsid w:val="002F0F96"/>
    <w:rsid w:val="002F1DD6"/>
    <w:rsid w:val="002F1EFC"/>
    <w:rsid w:val="002F20B9"/>
    <w:rsid w:val="002F25A7"/>
    <w:rsid w:val="002F354C"/>
    <w:rsid w:val="002F3A20"/>
    <w:rsid w:val="002F3F85"/>
    <w:rsid w:val="002F4DDA"/>
    <w:rsid w:val="002F5869"/>
    <w:rsid w:val="002F66CA"/>
    <w:rsid w:val="002F7659"/>
    <w:rsid w:val="0030155B"/>
    <w:rsid w:val="003016B2"/>
    <w:rsid w:val="00302BDF"/>
    <w:rsid w:val="00304207"/>
    <w:rsid w:val="0030548C"/>
    <w:rsid w:val="00313BCD"/>
    <w:rsid w:val="00314535"/>
    <w:rsid w:val="003173FE"/>
    <w:rsid w:val="0031758F"/>
    <w:rsid w:val="0032013E"/>
    <w:rsid w:val="00320332"/>
    <w:rsid w:val="00320F73"/>
    <w:rsid w:val="00321E4A"/>
    <w:rsid w:val="00321E80"/>
    <w:rsid w:val="003226F3"/>
    <w:rsid w:val="00322D03"/>
    <w:rsid w:val="00323FAD"/>
    <w:rsid w:val="0032451D"/>
    <w:rsid w:val="00324E3A"/>
    <w:rsid w:val="00326754"/>
    <w:rsid w:val="00332007"/>
    <w:rsid w:val="003327B5"/>
    <w:rsid w:val="00333C1E"/>
    <w:rsid w:val="0033449E"/>
    <w:rsid w:val="00336834"/>
    <w:rsid w:val="00336CEE"/>
    <w:rsid w:val="00336DBA"/>
    <w:rsid w:val="003416DE"/>
    <w:rsid w:val="00342BB3"/>
    <w:rsid w:val="00342BFD"/>
    <w:rsid w:val="00342D27"/>
    <w:rsid w:val="00342D62"/>
    <w:rsid w:val="003431A7"/>
    <w:rsid w:val="00343568"/>
    <w:rsid w:val="00343600"/>
    <w:rsid w:val="00344E76"/>
    <w:rsid w:val="00345C93"/>
    <w:rsid w:val="00346388"/>
    <w:rsid w:val="003469BB"/>
    <w:rsid w:val="00346BCB"/>
    <w:rsid w:val="00347335"/>
    <w:rsid w:val="00347798"/>
    <w:rsid w:val="00351E03"/>
    <w:rsid w:val="0035202E"/>
    <w:rsid w:val="00352EA0"/>
    <w:rsid w:val="00353BAA"/>
    <w:rsid w:val="00354DA0"/>
    <w:rsid w:val="00354E9E"/>
    <w:rsid w:val="00354EE0"/>
    <w:rsid w:val="00355266"/>
    <w:rsid w:val="0035626A"/>
    <w:rsid w:val="0035725B"/>
    <w:rsid w:val="00360EF3"/>
    <w:rsid w:val="00362C25"/>
    <w:rsid w:val="003655B7"/>
    <w:rsid w:val="00366581"/>
    <w:rsid w:val="00370D76"/>
    <w:rsid w:val="00371247"/>
    <w:rsid w:val="003717F4"/>
    <w:rsid w:val="003720FA"/>
    <w:rsid w:val="00372C6A"/>
    <w:rsid w:val="0037364C"/>
    <w:rsid w:val="0037493B"/>
    <w:rsid w:val="00376B2A"/>
    <w:rsid w:val="00380102"/>
    <w:rsid w:val="00382C8F"/>
    <w:rsid w:val="0038315A"/>
    <w:rsid w:val="00383D2D"/>
    <w:rsid w:val="003848F6"/>
    <w:rsid w:val="003854F5"/>
    <w:rsid w:val="00385558"/>
    <w:rsid w:val="00385805"/>
    <w:rsid w:val="00385BD9"/>
    <w:rsid w:val="00386EEB"/>
    <w:rsid w:val="003906D2"/>
    <w:rsid w:val="00391068"/>
    <w:rsid w:val="003912F5"/>
    <w:rsid w:val="00391B2D"/>
    <w:rsid w:val="003922CA"/>
    <w:rsid w:val="00393105"/>
    <w:rsid w:val="00393E12"/>
    <w:rsid w:val="0039425D"/>
    <w:rsid w:val="00396B01"/>
    <w:rsid w:val="003971FE"/>
    <w:rsid w:val="00397402"/>
    <w:rsid w:val="003A081B"/>
    <w:rsid w:val="003A08A7"/>
    <w:rsid w:val="003A0906"/>
    <w:rsid w:val="003A1E5D"/>
    <w:rsid w:val="003A411C"/>
    <w:rsid w:val="003A5AD7"/>
    <w:rsid w:val="003A6407"/>
    <w:rsid w:val="003B054C"/>
    <w:rsid w:val="003B09A2"/>
    <w:rsid w:val="003B0A7F"/>
    <w:rsid w:val="003B361D"/>
    <w:rsid w:val="003B491B"/>
    <w:rsid w:val="003B4D55"/>
    <w:rsid w:val="003B4FD6"/>
    <w:rsid w:val="003B5458"/>
    <w:rsid w:val="003B7330"/>
    <w:rsid w:val="003B7378"/>
    <w:rsid w:val="003C05DA"/>
    <w:rsid w:val="003C2513"/>
    <w:rsid w:val="003C258A"/>
    <w:rsid w:val="003C2C8A"/>
    <w:rsid w:val="003C388B"/>
    <w:rsid w:val="003C5CAE"/>
    <w:rsid w:val="003C5EBB"/>
    <w:rsid w:val="003D0BF2"/>
    <w:rsid w:val="003D1707"/>
    <w:rsid w:val="003D1D6A"/>
    <w:rsid w:val="003D32B1"/>
    <w:rsid w:val="003D43B4"/>
    <w:rsid w:val="003D652F"/>
    <w:rsid w:val="003D6A61"/>
    <w:rsid w:val="003D6F11"/>
    <w:rsid w:val="003E14E1"/>
    <w:rsid w:val="003E1BA0"/>
    <w:rsid w:val="003E1D83"/>
    <w:rsid w:val="003E21DD"/>
    <w:rsid w:val="003E4776"/>
    <w:rsid w:val="003E4CEB"/>
    <w:rsid w:val="003E5E99"/>
    <w:rsid w:val="003E60CE"/>
    <w:rsid w:val="003E623D"/>
    <w:rsid w:val="003E6527"/>
    <w:rsid w:val="003E67D7"/>
    <w:rsid w:val="003E76B7"/>
    <w:rsid w:val="003F027D"/>
    <w:rsid w:val="003F0350"/>
    <w:rsid w:val="003F0524"/>
    <w:rsid w:val="003F0B5C"/>
    <w:rsid w:val="003F29CF"/>
    <w:rsid w:val="003F323F"/>
    <w:rsid w:val="003F36E9"/>
    <w:rsid w:val="003F38A5"/>
    <w:rsid w:val="003F484D"/>
    <w:rsid w:val="003F4AF1"/>
    <w:rsid w:val="003F4EC4"/>
    <w:rsid w:val="003F64D4"/>
    <w:rsid w:val="003F716D"/>
    <w:rsid w:val="003F7CF9"/>
    <w:rsid w:val="004002E0"/>
    <w:rsid w:val="00400F06"/>
    <w:rsid w:val="004027F3"/>
    <w:rsid w:val="0040284C"/>
    <w:rsid w:val="00402A91"/>
    <w:rsid w:val="00402D81"/>
    <w:rsid w:val="00403311"/>
    <w:rsid w:val="0040332D"/>
    <w:rsid w:val="004041E8"/>
    <w:rsid w:val="00404480"/>
    <w:rsid w:val="00404963"/>
    <w:rsid w:val="00405162"/>
    <w:rsid w:val="00405CFA"/>
    <w:rsid w:val="00406D31"/>
    <w:rsid w:val="0040780A"/>
    <w:rsid w:val="00410B05"/>
    <w:rsid w:val="004114AB"/>
    <w:rsid w:val="00411914"/>
    <w:rsid w:val="00413952"/>
    <w:rsid w:val="004139A5"/>
    <w:rsid w:val="004148EE"/>
    <w:rsid w:val="004153EB"/>
    <w:rsid w:val="0041617A"/>
    <w:rsid w:val="0041726A"/>
    <w:rsid w:val="00417A35"/>
    <w:rsid w:val="00417FD2"/>
    <w:rsid w:val="004215E7"/>
    <w:rsid w:val="0042181F"/>
    <w:rsid w:val="00421E0A"/>
    <w:rsid w:val="004223D4"/>
    <w:rsid w:val="00423026"/>
    <w:rsid w:val="00423B76"/>
    <w:rsid w:val="00423F0F"/>
    <w:rsid w:val="00424E74"/>
    <w:rsid w:val="004252A4"/>
    <w:rsid w:val="0042674C"/>
    <w:rsid w:val="00427E18"/>
    <w:rsid w:val="0043051B"/>
    <w:rsid w:val="00430632"/>
    <w:rsid w:val="00430CCE"/>
    <w:rsid w:val="00431176"/>
    <w:rsid w:val="00431187"/>
    <w:rsid w:val="004315BB"/>
    <w:rsid w:val="004319FB"/>
    <w:rsid w:val="00431C8A"/>
    <w:rsid w:val="0043260B"/>
    <w:rsid w:val="00433CFF"/>
    <w:rsid w:val="00433E85"/>
    <w:rsid w:val="00434218"/>
    <w:rsid w:val="00436565"/>
    <w:rsid w:val="00436FFC"/>
    <w:rsid w:val="004370E3"/>
    <w:rsid w:val="0043737B"/>
    <w:rsid w:val="0043757B"/>
    <w:rsid w:val="00437646"/>
    <w:rsid w:val="004424C3"/>
    <w:rsid w:val="0044287E"/>
    <w:rsid w:val="00443333"/>
    <w:rsid w:val="004463F5"/>
    <w:rsid w:val="004474F6"/>
    <w:rsid w:val="0045169D"/>
    <w:rsid w:val="00453E19"/>
    <w:rsid w:val="00454685"/>
    <w:rsid w:val="0045474F"/>
    <w:rsid w:val="00455366"/>
    <w:rsid w:val="00456140"/>
    <w:rsid w:val="004568C4"/>
    <w:rsid w:val="00456AA8"/>
    <w:rsid w:val="00456C32"/>
    <w:rsid w:val="00457509"/>
    <w:rsid w:val="00457921"/>
    <w:rsid w:val="00460D15"/>
    <w:rsid w:val="004612B1"/>
    <w:rsid w:val="004619B7"/>
    <w:rsid w:val="00462911"/>
    <w:rsid w:val="00462CD0"/>
    <w:rsid w:val="00463480"/>
    <w:rsid w:val="00463D08"/>
    <w:rsid w:val="00465E54"/>
    <w:rsid w:val="00465F77"/>
    <w:rsid w:val="00466458"/>
    <w:rsid w:val="00466FC1"/>
    <w:rsid w:val="004706A6"/>
    <w:rsid w:val="00471F66"/>
    <w:rsid w:val="00472236"/>
    <w:rsid w:val="0047262C"/>
    <w:rsid w:val="00472B70"/>
    <w:rsid w:val="00472E2B"/>
    <w:rsid w:val="0047330E"/>
    <w:rsid w:val="00473361"/>
    <w:rsid w:val="00473466"/>
    <w:rsid w:val="00473F00"/>
    <w:rsid w:val="00474039"/>
    <w:rsid w:val="00475FAF"/>
    <w:rsid w:val="00476797"/>
    <w:rsid w:val="00477CF2"/>
    <w:rsid w:val="00480FBF"/>
    <w:rsid w:val="004824A8"/>
    <w:rsid w:val="00482F58"/>
    <w:rsid w:val="00483341"/>
    <w:rsid w:val="0048374F"/>
    <w:rsid w:val="00483A54"/>
    <w:rsid w:val="0048492D"/>
    <w:rsid w:val="00484B33"/>
    <w:rsid w:val="00484F51"/>
    <w:rsid w:val="004862F5"/>
    <w:rsid w:val="00486AB3"/>
    <w:rsid w:val="004874EE"/>
    <w:rsid w:val="004913B7"/>
    <w:rsid w:val="004914C1"/>
    <w:rsid w:val="004923C0"/>
    <w:rsid w:val="00492E38"/>
    <w:rsid w:val="00494EDA"/>
    <w:rsid w:val="004972BD"/>
    <w:rsid w:val="004A08C4"/>
    <w:rsid w:val="004A2193"/>
    <w:rsid w:val="004A447F"/>
    <w:rsid w:val="004A46EF"/>
    <w:rsid w:val="004A6478"/>
    <w:rsid w:val="004A7677"/>
    <w:rsid w:val="004A7E2A"/>
    <w:rsid w:val="004B2972"/>
    <w:rsid w:val="004B468C"/>
    <w:rsid w:val="004B5D0E"/>
    <w:rsid w:val="004B630A"/>
    <w:rsid w:val="004B6904"/>
    <w:rsid w:val="004C06AC"/>
    <w:rsid w:val="004C08A2"/>
    <w:rsid w:val="004C10A9"/>
    <w:rsid w:val="004C1ECD"/>
    <w:rsid w:val="004C26E6"/>
    <w:rsid w:val="004C2C57"/>
    <w:rsid w:val="004C2DB9"/>
    <w:rsid w:val="004C30F6"/>
    <w:rsid w:val="004C4208"/>
    <w:rsid w:val="004C4DE6"/>
    <w:rsid w:val="004C546B"/>
    <w:rsid w:val="004C557A"/>
    <w:rsid w:val="004C6157"/>
    <w:rsid w:val="004C6DC5"/>
    <w:rsid w:val="004D1CA1"/>
    <w:rsid w:val="004D1E27"/>
    <w:rsid w:val="004D21A9"/>
    <w:rsid w:val="004D24E0"/>
    <w:rsid w:val="004D2880"/>
    <w:rsid w:val="004D3BC8"/>
    <w:rsid w:val="004D69EE"/>
    <w:rsid w:val="004D6FF6"/>
    <w:rsid w:val="004E053D"/>
    <w:rsid w:val="004E27FB"/>
    <w:rsid w:val="004E34D9"/>
    <w:rsid w:val="004E3B50"/>
    <w:rsid w:val="004E409C"/>
    <w:rsid w:val="004E7123"/>
    <w:rsid w:val="004E72FF"/>
    <w:rsid w:val="004E749C"/>
    <w:rsid w:val="004E7AD6"/>
    <w:rsid w:val="004E7CD6"/>
    <w:rsid w:val="004F0299"/>
    <w:rsid w:val="004F105C"/>
    <w:rsid w:val="004F1583"/>
    <w:rsid w:val="004F1636"/>
    <w:rsid w:val="004F1813"/>
    <w:rsid w:val="004F1C9F"/>
    <w:rsid w:val="004F27CD"/>
    <w:rsid w:val="004F3A5E"/>
    <w:rsid w:val="004F3BFC"/>
    <w:rsid w:val="004F4625"/>
    <w:rsid w:val="004F4A78"/>
    <w:rsid w:val="004F5DED"/>
    <w:rsid w:val="004F7940"/>
    <w:rsid w:val="00500C6D"/>
    <w:rsid w:val="00501E28"/>
    <w:rsid w:val="00501E9B"/>
    <w:rsid w:val="005036F4"/>
    <w:rsid w:val="0050419B"/>
    <w:rsid w:val="00504BAF"/>
    <w:rsid w:val="00504BC3"/>
    <w:rsid w:val="00504CCF"/>
    <w:rsid w:val="00505100"/>
    <w:rsid w:val="00505111"/>
    <w:rsid w:val="00506326"/>
    <w:rsid w:val="0050664A"/>
    <w:rsid w:val="00506EA5"/>
    <w:rsid w:val="005070EA"/>
    <w:rsid w:val="005076C1"/>
    <w:rsid w:val="0050772E"/>
    <w:rsid w:val="00507C41"/>
    <w:rsid w:val="00510714"/>
    <w:rsid w:val="00510A78"/>
    <w:rsid w:val="00511656"/>
    <w:rsid w:val="00512E08"/>
    <w:rsid w:val="00513F42"/>
    <w:rsid w:val="00515B39"/>
    <w:rsid w:val="005164B4"/>
    <w:rsid w:val="005171A8"/>
    <w:rsid w:val="005173FB"/>
    <w:rsid w:val="00517986"/>
    <w:rsid w:val="0052085C"/>
    <w:rsid w:val="0052095B"/>
    <w:rsid w:val="00520E35"/>
    <w:rsid w:val="0052279F"/>
    <w:rsid w:val="00523B7D"/>
    <w:rsid w:val="005251E1"/>
    <w:rsid w:val="00525918"/>
    <w:rsid w:val="00527923"/>
    <w:rsid w:val="005300C2"/>
    <w:rsid w:val="005304C6"/>
    <w:rsid w:val="00531DFB"/>
    <w:rsid w:val="005322A1"/>
    <w:rsid w:val="005337BA"/>
    <w:rsid w:val="00533F52"/>
    <w:rsid w:val="005348C6"/>
    <w:rsid w:val="00534A36"/>
    <w:rsid w:val="005352A1"/>
    <w:rsid w:val="00536FB8"/>
    <w:rsid w:val="00540795"/>
    <w:rsid w:val="00540AFA"/>
    <w:rsid w:val="00540B39"/>
    <w:rsid w:val="00541D21"/>
    <w:rsid w:val="0054357F"/>
    <w:rsid w:val="00543749"/>
    <w:rsid w:val="00544F65"/>
    <w:rsid w:val="0054587B"/>
    <w:rsid w:val="00550EEF"/>
    <w:rsid w:val="0055185E"/>
    <w:rsid w:val="00551B84"/>
    <w:rsid w:val="00553936"/>
    <w:rsid w:val="00553CBD"/>
    <w:rsid w:val="00554195"/>
    <w:rsid w:val="005563FF"/>
    <w:rsid w:val="00560021"/>
    <w:rsid w:val="005603B5"/>
    <w:rsid w:val="005606AE"/>
    <w:rsid w:val="00562F6E"/>
    <w:rsid w:val="00563969"/>
    <w:rsid w:val="00563D85"/>
    <w:rsid w:val="00564434"/>
    <w:rsid w:val="00564635"/>
    <w:rsid w:val="0056497B"/>
    <w:rsid w:val="005655C0"/>
    <w:rsid w:val="00565708"/>
    <w:rsid w:val="0056612A"/>
    <w:rsid w:val="00566927"/>
    <w:rsid w:val="00567A7A"/>
    <w:rsid w:val="00567F64"/>
    <w:rsid w:val="005701C6"/>
    <w:rsid w:val="00570B98"/>
    <w:rsid w:val="005716DF"/>
    <w:rsid w:val="00572217"/>
    <w:rsid w:val="00572232"/>
    <w:rsid w:val="00573665"/>
    <w:rsid w:val="005753A6"/>
    <w:rsid w:val="0057600E"/>
    <w:rsid w:val="005768BA"/>
    <w:rsid w:val="00576FF0"/>
    <w:rsid w:val="00580F34"/>
    <w:rsid w:val="00581142"/>
    <w:rsid w:val="00582EA7"/>
    <w:rsid w:val="00583ED5"/>
    <w:rsid w:val="00584302"/>
    <w:rsid w:val="00584345"/>
    <w:rsid w:val="00584EBB"/>
    <w:rsid w:val="00585D14"/>
    <w:rsid w:val="00587549"/>
    <w:rsid w:val="00587E3D"/>
    <w:rsid w:val="005905C9"/>
    <w:rsid w:val="00591291"/>
    <w:rsid w:val="00594D14"/>
    <w:rsid w:val="0059506B"/>
    <w:rsid w:val="00595B6D"/>
    <w:rsid w:val="00596E09"/>
    <w:rsid w:val="00596F81"/>
    <w:rsid w:val="00597869"/>
    <w:rsid w:val="005A048B"/>
    <w:rsid w:val="005A194F"/>
    <w:rsid w:val="005A199A"/>
    <w:rsid w:val="005A1EE8"/>
    <w:rsid w:val="005A3A4C"/>
    <w:rsid w:val="005A47B0"/>
    <w:rsid w:val="005A50F6"/>
    <w:rsid w:val="005A52C8"/>
    <w:rsid w:val="005A587D"/>
    <w:rsid w:val="005A6244"/>
    <w:rsid w:val="005B0926"/>
    <w:rsid w:val="005B1DEA"/>
    <w:rsid w:val="005B2A65"/>
    <w:rsid w:val="005B6EAD"/>
    <w:rsid w:val="005B777B"/>
    <w:rsid w:val="005B7E60"/>
    <w:rsid w:val="005C0622"/>
    <w:rsid w:val="005C1FDA"/>
    <w:rsid w:val="005C36DC"/>
    <w:rsid w:val="005C50FD"/>
    <w:rsid w:val="005C53E8"/>
    <w:rsid w:val="005C5A6B"/>
    <w:rsid w:val="005C5BE9"/>
    <w:rsid w:val="005C6DED"/>
    <w:rsid w:val="005C780B"/>
    <w:rsid w:val="005C7F17"/>
    <w:rsid w:val="005D2B0A"/>
    <w:rsid w:val="005D2ECF"/>
    <w:rsid w:val="005D56C6"/>
    <w:rsid w:val="005D62A7"/>
    <w:rsid w:val="005D7199"/>
    <w:rsid w:val="005D74C7"/>
    <w:rsid w:val="005E0070"/>
    <w:rsid w:val="005E060B"/>
    <w:rsid w:val="005E090B"/>
    <w:rsid w:val="005E0DBE"/>
    <w:rsid w:val="005E105F"/>
    <w:rsid w:val="005E25AA"/>
    <w:rsid w:val="005E2739"/>
    <w:rsid w:val="005E3086"/>
    <w:rsid w:val="005E45B0"/>
    <w:rsid w:val="005E4ADF"/>
    <w:rsid w:val="005E58A1"/>
    <w:rsid w:val="005E637A"/>
    <w:rsid w:val="005E6398"/>
    <w:rsid w:val="005E648B"/>
    <w:rsid w:val="005E667E"/>
    <w:rsid w:val="005E7050"/>
    <w:rsid w:val="005E7074"/>
    <w:rsid w:val="005F1C72"/>
    <w:rsid w:val="005F3F40"/>
    <w:rsid w:val="005F4463"/>
    <w:rsid w:val="005F4FDF"/>
    <w:rsid w:val="005F58F8"/>
    <w:rsid w:val="005F5B45"/>
    <w:rsid w:val="005F6CA5"/>
    <w:rsid w:val="005F7D01"/>
    <w:rsid w:val="0060045C"/>
    <w:rsid w:val="00601503"/>
    <w:rsid w:val="0060153D"/>
    <w:rsid w:val="00602D2B"/>
    <w:rsid w:val="00602E8D"/>
    <w:rsid w:val="00603D9E"/>
    <w:rsid w:val="006049CC"/>
    <w:rsid w:val="006079E0"/>
    <w:rsid w:val="00607CDB"/>
    <w:rsid w:val="0061063B"/>
    <w:rsid w:val="0061119B"/>
    <w:rsid w:val="00612E67"/>
    <w:rsid w:val="00612EA4"/>
    <w:rsid w:val="0061417A"/>
    <w:rsid w:val="00616396"/>
    <w:rsid w:val="00620271"/>
    <w:rsid w:val="00621341"/>
    <w:rsid w:val="00622AD5"/>
    <w:rsid w:val="00622DBE"/>
    <w:rsid w:val="00623F32"/>
    <w:rsid w:val="00624427"/>
    <w:rsid w:val="00626160"/>
    <w:rsid w:val="00626E26"/>
    <w:rsid w:val="00627AA6"/>
    <w:rsid w:val="00630492"/>
    <w:rsid w:val="00630929"/>
    <w:rsid w:val="006328FE"/>
    <w:rsid w:val="00633F5B"/>
    <w:rsid w:val="006357C6"/>
    <w:rsid w:val="00636229"/>
    <w:rsid w:val="006362A4"/>
    <w:rsid w:val="00636316"/>
    <w:rsid w:val="00637427"/>
    <w:rsid w:val="00637520"/>
    <w:rsid w:val="00637939"/>
    <w:rsid w:val="006400C5"/>
    <w:rsid w:val="006401EB"/>
    <w:rsid w:val="006403FC"/>
    <w:rsid w:val="006413EA"/>
    <w:rsid w:val="00642A7B"/>
    <w:rsid w:val="0064436A"/>
    <w:rsid w:val="00644810"/>
    <w:rsid w:val="00644EA3"/>
    <w:rsid w:val="00644F97"/>
    <w:rsid w:val="00645052"/>
    <w:rsid w:val="00645C37"/>
    <w:rsid w:val="00646252"/>
    <w:rsid w:val="00646411"/>
    <w:rsid w:val="00647260"/>
    <w:rsid w:val="006475A7"/>
    <w:rsid w:val="0065046B"/>
    <w:rsid w:val="00652A5D"/>
    <w:rsid w:val="00652AD0"/>
    <w:rsid w:val="006531A9"/>
    <w:rsid w:val="00653CA1"/>
    <w:rsid w:val="006544B4"/>
    <w:rsid w:val="00654C2E"/>
    <w:rsid w:val="00654EF9"/>
    <w:rsid w:val="00655B58"/>
    <w:rsid w:val="00655EF5"/>
    <w:rsid w:val="0065692D"/>
    <w:rsid w:val="00656EF0"/>
    <w:rsid w:val="00660110"/>
    <w:rsid w:val="00660B03"/>
    <w:rsid w:val="006611BF"/>
    <w:rsid w:val="00662256"/>
    <w:rsid w:val="0066250F"/>
    <w:rsid w:val="00664E74"/>
    <w:rsid w:val="006650B7"/>
    <w:rsid w:val="006650E6"/>
    <w:rsid w:val="00666A2D"/>
    <w:rsid w:val="00667F89"/>
    <w:rsid w:val="00670485"/>
    <w:rsid w:val="00670EB1"/>
    <w:rsid w:val="00672512"/>
    <w:rsid w:val="0067269B"/>
    <w:rsid w:val="006731E2"/>
    <w:rsid w:val="0067343F"/>
    <w:rsid w:val="00674742"/>
    <w:rsid w:val="0067494B"/>
    <w:rsid w:val="00675F60"/>
    <w:rsid w:val="00676132"/>
    <w:rsid w:val="00676E58"/>
    <w:rsid w:val="0067724E"/>
    <w:rsid w:val="00677EDF"/>
    <w:rsid w:val="00680B53"/>
    <w:rsid w:val="00681284"/>
    <w:rsid w:val="006813EB"/>
    <w:rsid w:val="00682F23"/>
    <w:rsid w:val="00683322"/>
    <w:rsid w:val="006833C9"/>
    <w:rsid w:val="00684361"/>
    <w:rsid w:val="006845D7"/>
    <w:rsid w:val="00684F08"/>
    <w:rsid w:val="006850FB"/>
    <w:rsid w:val="006851DE"/>
    <w:rsid w:val="006853B9"/>
    <w:rsid w:val="006858C5"/>
    <w:rsid w:val="00685A4D"/>
    <w:rsid w:val="006863F0"/>
    <w:rsid w:val="006874C1"/>
    <w:rsid w:val="00687BED"/>
    <w:rsid w:val="00690BB0"/>
    <w:rsid w:val="0069116C"/>
    <w:rsid w:val="0069334B"/>
    <w:rsid w:val="00697F5E"/>
    <w:rsid w:val="006A09EF"/>
    <w:rsid w:val="006A1F4C"/>
    <w:rsid w:val="006A27CA"/>
    <w:rsid w:val="006A3E29"/>
    <w:rsid w:val="006A3F55"/>
    <w:rsid w:val="006A51AF"/>
    <w:rsid w:val="006A56A6"/>
    <w:rsid w:val="006B01CB"/>
    <w:rsid w:val="006B1804"/>
    <w:rsid w:val="006B1BA0"/>
    <w:rsid w:val="006B36A6"/>
    <w:rsid w:val="006B3CEB"/>
    <w:rsid w:val="006B3DF4"/>
    <w:rsid w:val="006B45FC"/>
    <w:rsid w:val="006B73AC"/>
    <w:rsid w:val="006B7BF4"/>
    <w:rsid w:val="006B7F70"/>
    <w:rsid w:val="006C0172"/>
    <w:rsid w:val="006C0206"/>
    <w:rsid w:val="006C0883"/>
    <w:rsid w:val="006C1930"/>
    <w:rsid w:val="006C3272"/>
    <w:rsid w:val="006C344E"/>
    <w:rsid w:val="006C5922"/>
    <w:rsid w:val="006C5C3D"/>
    <w:rsid w:val="006C6688"/>
    <w:rsid w:val="006C699A"/>
    <w:rsid w:val="006C7C18"/>
    <w:rsid w:val="006D0E5E"/>
    <w:rsid w:val="006D1BED"/>
    <w:rsid w:val="006D27EB"/>
    <w:rsid w:val="006D2E4A"/>
    <w:rsid w:val="006D3640"/>
    <w:rsid w:val="006D3CB9"/>
    <w:rsid w:val="006D48E2"/>
    <w:rsid w:val="006D4AEF"/>
    <w:rsid w:val="006D63EB"/>
    <w:rsid w:val="006D68A2"/>
    <w:rsid w:val="006D7328"/>
    <w:rsid w:val="006D7463"/>
    <w:rsid w:val="006D780F"/>
    <w:rsid w:val="006D7C43"/>
    <w:rsid w:val="006E0A94"/>
    <w:rsid w:val="006E0E5F"/>
    <w:rsid w:val="006E0E78"/>
    <w:rsid w:val="006E1A08"/>
    <w:rsid w:val="006E1A77"/>
    <w:rsid w:val="006E257D"/>
    <w:rsid w:val="006E28B0"/>
    <w:rsid w:val="006E4550"/>
    <w:rsid w:val="006E4CA8"/>
    <w:rsid w:val="006E52A0"/>
    <w:rsid w:val="006E5E4F"/>
    <w:rsid w:val="006E6F6D"/>
    <w:rsid w:val="006E709D"/>
    <w:rsid w:val="006F116A"/>
    <w:rsid w:val="006F12F0"/>
    <w:rsid w:val="006F145D"/>
    <w:rsid w:val="006F3750"/>
    <w:rsid w:val="006F5BFC"/>
    <w:rsid w:val="006F7392"/>
    <w:rsid w:val="00700691"/>
    <w:rsid w:val="00700D89"/>
    <w:rsid w:val="00700F25"/>
    <w:rsid w:val="00703421"/>
    <w:rsid w:val="0070366C"/>
    <w:rsid w:val="0070381C"/>
    <w:rsid w:val="007045D9"/>
    <w:rsid w:val="007060D8"/>
    <w:rsid w:val="00706CB7"/>
    <w:rsid w:val="007079DD"/>
    <w:rsid w:val="00707F3A"/>
    <w:rsid w:val="0071057D"/>
    <w:rsid w:val="00710C7B"/>
    <w:rsid w:val="0071208C"/>
    <w:rsid w:val="00712674"/>
    <w:rsid w:val="00712E0F"/>
    <w:rsid w:val="007132EC"/>
    <w:rsid w:val="00713420"/>
    <w:rsid w:val="00713A4B"/>
    <w:rsid w:val="00714293"/>
    <w:rsid w:val="00715CF0"/>
    <w:rsid w:val="00722AF5"/>
    <w:rsid w:val="007232CB"/>
    <w:rsid w:val="00724135"/>
    <w:rsid w:val="0072539D"/>
    <w:rsid w:val="0073033E"/>
    <w:rsid w:val="00730512"/>
    <w:rsid w:val="0073152C"/>
    <w:rsid w:val="007319A3"/>
    <w:rsid w:val="0073279A"/>
    <w:rsid w:val="00734B20"/>
    <w:rsid w:val="00734D20"/>
    <w:rsid w:val="00735ECA"/>
    <w:rsid w:val="0073629A"/>
    <w:rsid w:val="00741A0B"/>
    <w:rsid w:val="00742511"/>
    <w:rsid w:val="00742B4C"/>
    <w:rsid w:val="00742C76"/>
    <w:rsid w:val="007439BE"/>
    <w:rsid w:val="00744443"/>
    <w:rsid w:val="00744814"/>
    <w:rsid w:val="0074509F"/>
    <w:rsid w:val="0074562F"/>
    <w:rsid w:val="00745C5D"/>
    <w:rsid w:val="00747098"/>
    <w:rsid w:val="007509A2"/>
    <w:rsid w:val="007517F8"/>
    <w:rsid w:val="00752B9D"/>
    <w:rsid w:val="00753151"/>
    <w:rsid w:val="007541FB"/>
    <w:rsid w:val="00754D58"/>
    <w:rsid w:val="00755AAA"/>
    <w:rsid w:val="007572D6"/>
    <w:rsid w:val="00757A11"/>
    <w:rsid w:val="007608BE"/>
    <w:rsid w:val="00760BE0"/>
    <w:rsid w:val="00761E2F"/>
    <w:rsid w:val="007622E1"/>
    <w:rsid w:val="0076285D"/>
    <w:rsid w:val="00763708"/>
    <w:rsid w:val="00763D30"/>
    <w:rsid w:val="00764F76"/>
    <w:rsid w:val="00766604"/>
    <w:rsid w:val="0076666C"/>
    <w:rsid w:val="0076705B"/>
    <w:rsid w:val="007730AE"/>
    <w:rsid w:val="00774745"/>
    <w:rsid w:val="00777A25"/>
    <w:rsid w:val="007812D7"/>
    <w:rsid w:val="00781324"/>
    <w:rsid w:val="007817CE"/>
    <w:rsid w:val="007823BC"/>
    <w:rsid w:val="00782FE6"/>
    <w:rsid w:val="007836A2"/>
    <w:rsid w:val="00785BBC"/>
    <w:rsid w:val="00785CCF"/>
    <w:rsid w:val="00787833"/>
    <w:rsid w:val="00787C85"/>
    <w:rsid w:val="00787FCA"/>
    <w:rsid w:val="00792885"/>
    <w:rsid w:val="00795C6D"/>
    <w:rsid w:val="007A026F"/>
    <w:rsid w:val="007A0C36"/>
    <w:rsid w:val="007A40FB"/>
    <w:rsid w:val="007A619E"/>
    <w:rsid w:val="007A750B"/>
    <w:rsid w:val="007B13EC"/>
    <w:rsid w:val="007B214F"/>
    <w:rsid w:val="007B3859"/>
    <w:rsid w:val="007B46DF"/>
    <w:rsid w:val="007B4ECB"/>
    <w:rsid w:val="007B50CA"/>
    <w:rsid w:val="007B5363"/>
    <w:rsid w:val="007B62F9"/>
    <w:rsid w:val="007B657C"/>
    <w:rsid w:val="007B6965"/>
    <w:rsid w:val="007B7DAE"/>
    <w:rsid w:val="007B7DD9"/>
    <w:rsid w:val="007C0BE3"/>
    <w:rsid w:val="007C190E"/>
    <w:rsid w:val="007C1EE8"/>
    <w:rsid w:val="007C3191"/>
    <w:rsid w:val="007C46CC"/>
    <w:rsid w:val="007D04BF"/>
    <w:rsid w:val="007D055E"/>
    <w:rsid w:val="007D0AC8"/>
    <w:rsid w:val="007D1AC6"/>
    <w:rsid w:val="007D1E24"/>
    <w:rsid w:val="007D25A9"/>
    <w:rsid w:val="007D2B50"/>
    <w:rsid w:val="007D3759"/>
    <w:rsid w:val="007D3AD0"/>
    <w:rsid w:val="007D4CA1"/>
    <w:rsid w:val="007D4CE3"/>
    <w:rsid w:val="007D5CFD"/>
    <w:rsid w:val="007D62F5"/>
    <w:rsid w:val="007D7BE0"/>
    <w:rsid w:val="007E02F9"/>
    <w:rsid w:val="007E0FB3"/>
    <w:rsid w:val="007E1CD8"/>
    <w:rsid w:val="007E22FF"/>
    <w:rsid w:val="007E2D1F"/>
    <w:rsid w:val="007E3B24"/>
    <w:rsid w:val="007E3D42"/>
    <w:rsid w:val="007E4ABE"/>
    <w:rsid w:val="007E59E0"/>
    <w:rsid w:val="007E5EDF"/>
    <w:rsid w:val="007E67DD"/>
    <w:rsid w:val="007E7291"/>
    <w:rsid w:val="007F3129"/>
    <w:rsid w:val="007F4928"/>
    <w:rsid w:val="007F522E"/>
    <w:rsid w:val="007F6405"/>
    <w:rsid w:val="007F649B"/>
    <w:rsid w:val="007F6C1D"/>
    <w:rsid w:val="008010A2"/>
    <w:rsid w:val="00801D34"/>
    <w:rsid w:val="00801D8D"/>
    <w:rsid w:val="00803C9E"/>
    <w:rsid w:val="00804091"/>
    <w:rsid w:val="00806208"/>
    <w:rsid w:val="008065C7"/>
    <w:rsid w:val="00806EBB"/>
    <w:rsid w:val="00810BA4"/>
    <w:rsid w:val="00811E14"/>
    <w:rsid w:val="00812627"/>
    <w:rsid w:val="00812F03"/>
    <w:rsid w:val="00814BE1"/>
    <w:rsid w:val="008151C3"/>
    <w:rsid w:val="00815DEB"/>
    <w:rsid w:val="00816D74"/>
    <w:rsid w:val="00817230"/>
    <w:rsid w:val="00820569"/>
    <w:rsid w:val="00821415"/>
    <w:rsid w:val="0082163D"/>
    <w:rsid w:val="0082173F"/>
    <w:rsid w:val="00821BF4"/>
    <w:rsid w:val="0082216F"/>
    <w:rsid w:val="0082225D"/>
    <w:rsid w:val="00823145"/>
    <w:rsid w:val="0082425A"/>
    <w:rsid w:val="00824F13"/>
    <w:rsid w:val="008260DD"/>
    <w:rsid w:val="00827751"/>
    <w:rsid w:val="008277D1"/>
    <w:rsid w:val="00827EA1"/>
    <w:rsid w:val="008331FE"/>
    <w:rsid w:val="00835E0D"/>
    <w:rsid w:val="008361C3"/>
    <w:rsid w:val="0083703C"/>
    <w:rsid w:val="00837B49"/>
    <w:rsid w:val="00837D85"/>
    <w:rsid w:val="0084076F"/>
    <w:rsid w:val="00840CD6"/>
    <w:rsid w:val="00840FD6"/>
    <w:rsid w:val="008410CE"/>
    <w:rsid w:val="00841442"/>
    <w:rsid w:val="008420A2"/>
    <w:rsid w:val="00843766"/>
    <w:rsid w:val="008437C0"/>
    <w:rsid w:val="00844061"/>
    <w:rsid w:val="0084429F"/>
    <w:rsid w:val="00845A4D"/>
    <w:rsid w:val="008461CC"/>
    <w:rsid w:val="0084624B"/>
    <w:rsid w:val="00846364"/>
    <w:rsid w:val="00846C95"/>
    <w:rsid w:val="0084748E"/>
    <w:rsid w:val="008478A5"/>
    <w:rsid w:val="008504A9"/>
    <w:rsid w:val="00852273"/>
    <w:rsid w:val="00852F7F"/>
    <w:rsid w:val="00853E0C"/>
    <w:rsid w:val="00853F06"/>
    <w:rsid w:val="00854012"/>
    <w:rsid w:val="00854234"/>
    <w:rsid w:val="00854BC4"/>
    <w:rsid w:val="008552A1"/>
    <w:rsid w:val="00855FDE"/>
    <w:rsid w:val="0085625D"/>
    <w:rsid w:val="00856BED"/>
    <w:rsid w:val="00857FDA"/>
    <w:rsid w:val="00861CA9"/>
    <w:rsid w:val="0086349E"/>
    <w:rsid w:val="0086389D"/>
    <w:rsid w:val="00863EA3"/>
    <w:rsid w:val="0086582E"/>
    <w:rsid w:val="00871764"/>
    <w:rsid w:val="008729E7"/>
    <w:rsid w:val="008737A8"/>
    <w:rsid w:val="00874C18"/>
    <w:rsid w:val="00875208"/>
    <w:rsid w:val="008805FC"/>
    <w:rsid w:val="00880B8D"/>
    <w:rsid w:val="0088140E"/>
    <w:rsid w:val="00882E77"/>
    <w:rsid w:val="00884620"/>
    <w:rsid w:val="00884A12"/>
    <w:rsid w:val="008851E9"/>
    <w:rsid w:val="00885211"/>
    <w:rsid w:val="008861A1"/>
    <w:rsid w:val="008861B0"/>
    <w:rsid w:val="00887308"/>
    <w:rsid w:val="00890594"/>
    <w:rsid w:val="00890948"/>
    <w:rsid w:val="00890FEB"/>
    <w:rsid w:val="00893AE1"/>
    <w:rsid w:val="00894191"/>
    <w:rsid w:val="00894945"/>
    <w:rsid w:val="008956A5"/>
    <w:rsid w:val="00895E74"/>
    <w:rsid w:val="0089679B"/>
    <w:rsid w:val="00896CE3"/>
    <w:rsid w:val="008974AC"/>
    <w:rsid w:val="00897CFC"/>
    <w:rsid w:val="008A020C"/>
    <w:rsid w:val="008A0BD5"/>
    <w:rsid w:val="008A2196"/>
    <w:rsid w:val="008A242D"/>
    <w:rsid w:val="008A4388"/>
    <w:rsid w:val="008A4C57"/>
    <w:rsid w:val="008A4DED"/>
    <w:rsid w:val="008A5015"/>
    <w:rsid w:val="008A5093"/>
    <w:rsid w:val="008A6301"/>
    <w:rsid w:val="008A63E9"/>
    <w:rsid w:val="008A6B1E"/>
    <w:rsid w:val="008B05BC"/>
    <w:rsid w:val="008B1B74"/>
    <w:rsid w:val="008B3986"/>
    <w:rsid w:val="008B3F67"/>
    <w:rsid w:val="008B4DBE"/>
    <w:rsid w:val="008B69E9"/>
    <w:rsid w:val="008B7F5B"/>
    <w:rsid w:val="008C153E"/>
    <w:rsid w:val="008C162B"/>
    <w:rsid w:val="008C1FDA"/>
    <w:rsid w:val="008C2421"/>
    <w:rsid w:val="008C2D06"/>
    <w:rsid w:val="008C3329"/>
    <w:rsid w:val="008C3560"/>
    <w:rsid w:val="008C3656"/>
    <w:rsid w:val="008C4714"/>
    <w:rsid w:val="008C4C51"/>
    <w:rsid w:val="008C54B2"/>
    <w:rsid w:val="008C60CA"/>
    <w:rsid w:val="008D04C0"/>
    <w:rsid w:val="008D08FA"/>
    <w:rsid w:val="008D0950"/>
    <w:rsid w:val="008D1A33"/>
    <w:rsid w:val="008D2437"/>
    <w:rsid w:val="008D317E"/>
    <w:rsid w:val="008D3268"/>
    <w:rsid w:val="008D3357"/>
    <w:rsid w:val="008D4A55"/>
    <w:rsid w:val="008D501B"/>
    <w:rsid w:val="008D50D6"/>
    <w:rsid w:val="008D721A"/>
    <w:rsid w:val="008D7BB6"/>
    <w:rsid w:val="008D7CAC"/>
    <w:rsid w:val="008D7D33"/>
    <w:rsid w:val="008E0706"/>
    <w:rsid w:val="008E078B"/>
    <w:rsid w:val="008E081D"/>
    <w:rsid w:val="008E08DD"/>
    <w:rsid w:val="008E08E2"/>
    <w:rsid w:val="008E0C84"/>
    <w:rsid w:val="008E45AD"/>
    <w:rsid w:val="008E461C"/>
    <w:rsid w:val="008E5971"/>
    <w:rsid w:val="008F0180"/>
    <w:rsid w:val="008F06EC"/>
    <w:rsid w:val="008F0A19"/>
    <w:rsid w:val="008F0E6E"/>
    <w:rsid w:val="008F113C"/>
    <w:rsid w:val="008F1991"/>
    <w:rsid w:val="008F1EBD"/>
    <w:rsid w:val="008F38D3"/>
    <w:rsid w:val="008F3E9A"/>
    <w:rsid w:val="008F550A"/>
    <w:rsid w:val="008F5B3D"/>
    <w:rsid w:val="008F5EF8"/>
    <w:rsid w:val="008F6402"/>
    <w:rsid w:val="00900351"/>
    <w:rsid w:val="00901846"/>
    <w:rsid w:val="00904742"/>
    <w:rsid w:val="00904F4C"/>
    <w:rsid w:val="009062AD"/>
    <w:rsid w:val="009107FC"/>
    <w:rsid w:val="0091137E"/>
    <w:rsid w:val="00912D9E"/>
    <w:rsid w:val="00914342"/>
    <w:rsid w:val="0091453B"/>
    <w:rsid w:val="0091457A"/>
    <w:rsid w:val="0091533B"/>
    <w:rsid w:val="009161C7"/>
    <w:rsid w:val="00916D92"/>
    <w:rsid w:val="00917F32"/>
    <w:rsid w:val="009215F8"/>
    <w:rsid w:val="00922160"/>
    <w:rsid w:val="0092306A"/>
    <w:rsid w:val="0092333B"/>
    <w:rsid w:val="009241DF"/>
    <w:rsid w:val="00924DAD"/>
    <w:rsid w:val="00925649"/>
    <w:rsid w:val="00925C16"/>
    <w:rsid w:val="00925F72"/>
    <w:rsid w:val="009262A1"/>
    <w:rsid w:val="0093134C"/>
    <w:rsid w:val="009338B8"/>
    <w:rsid w:val="00933FB0"/>
    <w:rsid w:val="00934C4C"/>
    <w:rsid w:val="00936C44"/>
    <w:rsid w:val="00940BAB"/>
    <w:rsid w:val="00941CF1"/>
    <w:rsid w:val="00943500"/>
    <w:rsid w:val="009438B4"/>
    <w:rsid w:val="009448A8"/>
    <w:rsid w:val="00944BA3"/>
    <w:rsid w:val="00944E8E"/>
    <w:rsid w:val="0094509A"/>
    <w:rsid w:val="00945E21"/>
    <w:rsid w:val="00946F39"/>
    <w:rsid w:val="00947828"/>
    <w:rsid w:val="00951210"/>
    <w:rsid w:val="009513DB"/>
    <w:rsid w:val="00951457"/>
    <w:rsid w:val="009558FF"/>
    <w:rsid w:val="00955BC8"/>
    <w:rsid w:val="00956CBD"/>
    <w:rsid w:val="00960C88"/>
    <w:rsid w:val="00961849"/>
    <w:rsid w:val="00961BD8"/>
    <w:rsid w:val="00962318"/>
    <w:rsid w:val="009628AC"/>
    <w:rsid w:val="00962958"/>
    <w:rsid w:val="009635AC"/>
    <w:rsid w:val="00964356"/>
    <w:rsid w:val="009665EC"/>
    <w:rsid w:val="00966A06"/>
    <w:rsid w:val="00970D5B"/>
    <w:rsid w:val="009739F2"/>
    <w:rsid w:val="00973CAE"/>
    <w:rsid w:val="00973D9A"/>
    <w:rsid w:val="0097454D"/>
    <w:rsid w:val="009757FA"/>
    <w:rsid w:val="0098041D"/>
    <w:rsid w:val="009821C2"/>
    <w:rsid w:val="00982D91"/>
    <w:rsid w:val="0098376C"/>
    <w:rsid w:val="00986F89"/>
    <w:rsid w:val="00990A78"/>
    <w:rsid w:val="00991818"/>
    <w:rsid w:val="00991B85"/>
    <w:rsid w:val="009921D1"/>
    <w:rsid w:val="0099403C"/>
    <w:rsid w:val="00994541"/>
    <w:rsid w:val="00994F36"/>
    <w:rsid w:val="009A038A"/>
    <w:rsid w:val="009A1FBA"/>
    <w:rsid w:val="009A2037"/>
    <w:rsid w:val="009A2CBD"/>
    <w:rsid w:val="009A324B"/>
    <w:rsid w:val="009A3F03"/>
    <w:rsid w:val="009A3FC4"/>
    <w:rsid w:val="009A4F4C"/>
    <w:rsid w:val="009A647D"/>
    <w:rsid w:val="009A6485"/>
    <w:rsid w:val="009A6E12"/>
    <w:rsid w:val="009B0394"/>
    <w:rsid w:val="009B0DA6"/>
    <w:rsid w:val="009B10F6"/>
    <w:rsid w:val="009B1D16"/>
    <w:rsid w:val="009B3792"/>
    <w:rsid w:val="009B3DEF"/>
    <w:rsid w:val="009B4B92"/>
    <w:rsid w:val="009B6F4A"/>
    <w:rsid w:val="009B7019"/>
    <w:rsid w:val="009B7AB1"/>
    <w:rsid w:val="009C13ED"/>
    <w:rsid w:val="009C1B41"/>
    <w:rsid w:val="009C1E4E"/>
    <w:rsid w:val="009C1EDD"/>
    <w:rsid w:val="009C229B"/>
    <w:rsid w:val="009C2321"/>
    <w:rsid w:val="009C2F49"/>
    <w:rsid w:val="009C3179"/>
    <w:rsid w:val="009C37C5"/>
    <w:rsid w:val="009C3BB1"/>
    <w:rsid w:val="009C3F30"/>
    <w:rsid w:val="009C6103"/>
    <w:rsid w:val="009C6192"/>
    <w:rsid w:val="009C724F"/>
    <w:rsid w:val="009D0924"/>
    <w:rsid w:val="009D526F"/>
    <w:rsid w:val="009D54E2"/>
    <w:rsid w:val="009D5D63"/>
    <w:rsid w:val="009E0779"/>
    <w:rsid w:val="009E1496"/>
    <w:rsid w:val="009E2B2F"/>
    <w:rsid w:val="009E3AF1"/>
    <w:rsid w:val="009E3ED9"/>
    <w:rsid w:val="009E4182"/>
    <w:rsid w:val="009E5019"/>
    <w:rsid w:val="009E5FC1"/>
    <w:rsid w:val="009E66E6"/>
    <w:rsid w:val="009E6701"/>
    <w:rsid w:val="009E7B94"/>
    <w:rsid w:val="009F2B29"/>
    <w:rsid w:val="009F2F2B"/>
    <w:rsid w:val="009F4DE3"/>
    <w:rsid w:val="009F5C46"/>
    <w:rsid w:val="009F5C4F"/>
    <w:rsid w:val="009F5FD3"/>
    <w:rsid w:val="009F63A6"/>
    <w:rsid w:val="00A010A0"/>
    <w:rsid w:val="00A0134D"/>
    <w:rsid w:val="00A0151E"/>
    <w:rsid w:val="00A030FE"/>
    <w:rsid w:val="00A03AC8"/>
    <w:rsid w:val="00A05695"/>
    <w:rsid w:val="00A058C3"/>
    <w:rsid w:val="00A05AB7"/>
    <w:rsid w:val="00A06ADC"/>
    <w:rsid w:val="00A07A78"/>
    <w:rsid w:val="00A10BDA"/>
    <w:rsid w:val="00A1101A"/>
    <w:rsid w:val="00A110B0"/>
    <w:rsid w:val="00A11E70"/>
    <w:rsid w:val="00A12AEC"/>
    <w:rsid w:val="00A136B7"/>
    <w:rsid w:val="00A137E0"/>
    <w:rsid w:val="00A16753"/>
    <w:rsid w:val="00A21374"/>
    <w:rsid w:val="00A21824"/>
    <w:rsid w:val="00A22535"/>
    <w:rsid w:val="00A22C2C"/>
    <w:rsid w:val="00A2418A"/>
    <w:rsid w:val="00A24A61"/>
    <w:rsid w:val="00A260B3"/>
    <w:rsid w:val="00A26418"/>
    <w:rsid w:val="00A30191"/>
    <w:rsid w:val="00A30403"/>
    <w:rsid w:val="00A305A6"/>
    <w:rsid w:val="00A31C31"/>
    <w:rsid w:val="00A35107"/>
    <w:rsid w:val="00A35E7F"/>
    <w:rsid w:val="00A368FD"/>
    <w:rsid w:val="00A36E85"/>
    <w:rsid w:val="00A37FAF"/>
    <w:rsid w:val="00A418FA"/>
    <w:rsid w:val="00A41BAA"/>
    <w:rsid w:val="00A41FA4"/>
    <w:rsid w:val="00A42C5D"/>
    <w:rsid w:val="00A45071"/>
    <w:rsid w:val="00A45B8F"/>
    <w:rsid w:val="00A466D3"/>
    <w:rsid w:val="00A46788"/>
    <w:rsid w:val="00A46CDB"/>
    <w:rsid w:val="00A51758"/>
    <w:rsid w:val="00A5323D"/>
    <w:rsid w:val="00A53A27"/>
    <w:rsid w:val="00A542CE"/>
    <w:rsid w:val="00A54733"/>
    <w:rsid w:val="00A54EBE"/>
    <w:rsid w:val="00A569CD"/>
    <w:rsid w:val="00A56F7F"/>
    <w:rsid w:val="00A570FD"/>
    <w:rsid w:val="00A607CF"/>
    <w:rsid w:val="00A63851"/>
    <w:rsid w:val="00A63C0B"/>
    <w:rsid w:val="00A64320"/>
    <w:rsid w:val="00A6610E"/>
    <w:rsid w:val="00A66506"/>
    <w:rsid w:val="00A70B01"/>
    <w:rsid w:val="00A714E9"/>
    <w:rsid w:val="00A71D7D"/>
    <w:rsid w:val="00A7349B"/>
    <w:rsid w:val="00A73A96"/>
    <w:rsid w:val="00A74609"/>
    <w:rsid w:val="00A748C8"/>
    <w:rsid w:val="00A76029"/>
    <w:rsid w:val="00A76738"/>
    <w:rsid w:val="00A76985"/>
    <w:rsid w:val="00A817D1"/>
    <w:rsid w:val="00A84276"/>
    <w:rsid w:val="00A8477F"/>
    <w:rsid w:val="00A84846"/>
    <w:rsid w:val="00A855AA"/>
    <w:rsid w:val="00A85819"/>
    <w:rsid w:val="00A86CD7"/>
    <w:rsid w:val="00A9044B"/>
    <w:rsid w:val="00A90CFD"/>
    <w:rsid w:val="00A90D1F"/>
    <w:rsid w:val="00A915E5"/>
    <w:rsid w:val="00A91A11"/>
    <w:rsid w:val="00A91CFC"/>
    <w:rsid w:val="00A92609"/>
    <w:rsid w:val="00A92E69"/>
    <w:rsid w:val="00A930E1"/>
    <w:rsid w:val="00A93946"/>
    <w:rsid w:val="00A9525D"/>
    <w:rsid w:val="00A95269"/>
    <w:rsid w:val="00A95CA8"/>
    <w:rsid w:val="00A96C73"/>
    <w:rsid w:val="00A97280"/>
    <w:rsid w:val="00AA06BB"/>
    <w:rsid w:val="00AA24AD"/>
    <w:rsid w:val="00AA25EB"/>
    <w:rsid w:val="00AA300D"/>
    <w:rsid w:val="00AA4C52"/>
    <w:rsid w:val="00AA5EA6"/>
    <w:rsid w:val="00AA5F2F"/>
    <w:rsid w:val="00AA7805"/>
    <w:rsid w:val="00AA79C3"/>
    <w:rsid w:val="00AB0199"/>
    <w:rsid w:val="00AB0864"/>
    <w:rsid w:val="00AB0E3E"/>
    <w:rsid w:val="00AB1B20"/>
    <w:rsid w:val="00AB3EFC"/>
    <w:rsid w:val="00AB60A6"/>
    <w:rsid w:val="00AB61C0"/>
    <w:rsid w:val="00AB62A1"/>
    <w:rsid w:val="00AB6A06"/>
    <w:rsid w:val="00AB70B0"/>
    <w:rsid w:val="00AB7707"/>
    <w:rsid w:val="00AC22DD"/>
    <w:rsid w:val="00AC26AE"/>
    <w:rsid w:val="00AC30F4"/>
    <w:rsid w:val="00AC358D"/>
    <w:rsid w:val="00AC5076"/>
    <w:rsid w:val="00AC5508"/>
    <w:rsid w:val="00AC7020"/>
    <w:rsid w:val="00AC798D"/>
    <w:rsid w:val="00AD136E"/>
    <w:rsid w:val="00AD66AD"/>
    <w:rsid w:val="00AD7310"/>
    <w:rsid w:val="00AE01CC"/>
    <w:rsid w:val="00AE01F7"/>
    <w:rsid w:val="00AE0B7A"/>
    <w:rsid w:val="00AE0D90"/>
    <w:rsid w:val="00AE0DB0"/>
    <w:rsid w:val="00AE21E2"/>
    <w:rsid w:val="00AE2725"/>
    <w:rsid w:val="00AE2DC1"/>
    <w:rsid w:val="00AE4A8B"/>
    <w:rsid w:val="00AE4D49"/>
    <w:rsid w:val="00AE56EA"/>
    <w:rsid w:val="00AE5A3A"/>
    <w:rsid w:val="00AE60A1"/>
    <w:rsid w:val="00AE7F81"/>
    <w:rsid w:val="00AF0C78"/>
    <w:rsid w:val="00AF3315"/>
    <w:rsid w:val="00AF679B"/>
    <w:rsid w:val="00AF6ADB"/>
    <w:rsid w:val="00AF79C3"/>
    <w:rsid w:val="00B00852"/>
    <w:rsid w:val="00B00867"/>
    <w:rsid w:val="00B013A3"/>
    <w:rsid w:val="00B01FA3"/>
    <w:rsid w:val="00B020E3"/>
    <w:rsid w:val="00B02FDB"/>
    <w:rsid w:val="00B03667"/>
    <w:rsid w:val="00B03F64"/>
    <w:rsid w:val="00B0440C"/>
    <w:rsid w:val="00B045F7"/>
    <w:rsid w:val="00B06A60"/>
    <w:rsid w:val="00B078AD"/>
    <w:rsid w:val="00B07B86"/>
    <w:rsid w:val="00B07F32"/>
    <w:rsid w:val="00B10E6A"/>
    <w:rsid w:val="00B11128"/>
    <w:rsid w:val="00B1350F"/>
    <w:rsid w:val="00B1584C"/>
    <w:rsid w:val="00B166EE"/>
    <w:rsid w:val="00B16A33"/>
    <w:rsid w:val="00B1765B"/>
    <w:rsid w:val="00B20AED"/>
    <w:rsid w:val="00B20EB8"/>
    <w:rsid w:val="00B22F86"/>
    <w:rsid w:val="00B231FC"/>
    <w:rsid w:val="00B237D3"/>
    <w:rsid w:val="00B24854"/>
    <w:rsid w:val="00B24A8B"/>
    <w:rsid w:val="00B26B1F"/>
    <w:rsid w:val="00B27E69"/>
    <w:rsid w:val="00B310F7"/>
    <w:rsid w:val="00B324CB"/>
    <w:rsid w:val="00B3289D"/>
    <w:rsid w:val="00B32DC0"/>
    <w:rsid w:val="00B33F88"/>
    <w:rsid w:val="00B34E0D"/>
    <w:rsid w:val="00B352AF"/>
    <w:rsid w:val="00B352E1"/>
    <w:rsid w:val="00B36018"/>
    <w:rsid w:val="00B3604E"/>
    <w:rsid w:val="00B3687C"/>
    <w:rsid w:val="00B379A2"/>
    <w:rsid w:val="00B37BD7"/>
    <w:rsid w:val="00B40EFC"/>
    <w:rsid w:val="00B4162B"/>
    <w:rsid w:val="00B41C8F"/>
    <w:rsid w:val="00B422DF"/>
    <w:rsid w:val="00B42F82"/>
    <w:rsid w:val="00B43264"/>
    <w:rsid w:val="00B4406B"/>
    <w:rsid w:val="00B44506"/>
    <w:rsid w:val="00B455AA"/>
    <w:rsid w:val="00B45BC6"/>
    <w:rsid w:val="00B46037"/>
    <w:rsid w:val="00B47309"/>
    <w:rsid w:val="00B479F9"/>
    <w:rsid w:val="00B5142E"/>
    <w:rsid w:val="00B51797"/>
    <w:rsid w:val="00B51AF2"/>
    <w:rsid w:val="00B5208C"/>
    <w:rsid w:val="00B5285F"/>
    <w:rsid w:val="00B52DAC"/>
    <w:rsid w:val="00B541CB"/>
    <w:rsid w:val="00B54657"/>
    <w:rsid w:val="00B55064"/>
    <w:rsid w:val="00B550C6"/>
    <w:rsid w:val="00B559E8"/>
    <w:rsid w:val="00B55D2B"/>
    <w:rsid w:val="00B56885"/>
    <w:rsid w:val="00B56B14"/>
    <w:rsid w:val="00B57AF2"/>
    <w:rsid w:val="00B57BB4"/>
    <w:rsid w:val="00B60456"/>
    <w:rsid w:val="00B613E4"/>
    <w:rsid w:val="00B62B72"/>
    <w:rsid w:val="00B642C1"/>
    <w:rsid w:val="00B6669D"/>
    <w:rsid w:val="00B672F8"/>
    <w:rsid w:val="00B70803"/>
    <w:rsid w:val="00B70F1E"/>
    <w:rsid w:val="00B71D83"/>
    <w:rsid w:val="00B72932"/>
    <w:rsid w:val="00B729CD"/>
    <w:rsid w:val="00B72D40"/>
    <w:rsid w:val="00B73BBC"/>
    <w:rsid w:val="00B73CCC"/>
    <w:rsid w:val="00B74DB2"/>
    <w:rsid w:val="00B75048"/>
    <w:rsid w:val="00B7663E"/>
    <w:rsid w:val="00B77D66"/>
    <w:rsid w:val="00B80B14"/>
    <w:rsid w:val="00B8157D"/>
    <w:rsid w:val="00B8195E"/>
    <w:rsid w:val="00B81A32"/>
    <w:rsid w:val="00B81F56"/>
    <w:rsid w:val="00B81FC6"/>
    <w:rsid w:val="00B83B6A"/>
    <w:rsid w:val="00B854F2"/>
    <w:rsid w:val="00B8577F"/>
    <w:rsid w:val="00B8602A"/>
    <w:rsid w:val="00B865D9"/>
    <w:rsid w:val="00B87E4A"/>
    <w:rsid w:val="00B87ED9"/>
    <w:rsid w:val="00B90ED7"/>
    <w:rsid w:val="00B923A5"/>
    <w:rsid w:val="00B94E41"/>
    <w:rsid w:val="00B965B1"/>
    <w:rsid w:val="00BA2057"/>
    <w:rsid w:val="00BA2201"/>
    <w:rsid w:val="00BA233B"/>
    <w:rsid w:val="00BA27FC"/>
    <w:rsid w:val="00BA2C78"/>
    <w:rsid w:val="00BA30F8"/>
    <w:rsid w:val="00BA5D0C"/>
    <w:rsid w:val="00BA63F8"/>
    <w:rsid w:val="00BA7F60"/>
    <w:rsid w:val="00BB0EDA"/>
    <w:rsid w:val="00BB1035"/>
    <w:rsid w:val="00BB117C"/>
    <w:rsid w:val="00BB412F"/>
    <w:rsid w:val="00BB4D6E"/>
    <w:rsid w:val="00BB56DD"/>
    <w:rsid w:val="00BB5DF2"/>
    <w:rsid w:val="00BB68DA"/>
    <w:rsid w:val="00BB6D0E"/>
    <w:rsid w:val="00BB777C"/>
    <w:rsid w:val="00BB7B2B"/>
    <w:rsid w:val="00BB7EF2"/>
    <w:rsid w:val="00BC0165"/>
    <w:rsid w:val="00BC037B"/>
    <w:rsid w:val="00BC0460"/>
    <w:rsid w:val="00BC206C"/>
    <w:rsid w:val="00BC3150"/>
    <w:rsid w:val="00BC3D2C"/>
    <w:rsid w:val="00BC48D5"/>
    <w:rsid w:val="00BC504D"/>
    <w:rsid w:val="00BC52A6"/>
    <w:rsid w:val="00BC6300"/>
    <w:rsid w:val="00BC79BA"/>
    <w:rsid w:val="00BC7E15"/>
    <w:rsid w:val="00BC7F43"/>
    <w:rsid w:val="00BD1292"/>
    <w:rsid w:val="00BD1895"/>
    <w:rsid w:val="00BD1A8E"/>
    <w:rsid w:val="00BD23B0"/>
    <w:rsid w:val="00BD28BF"/>
    <w:rsid w:val="00BD31C8"/>
    <w:rsid w:val="00BD390E"/>
    <w:rsid w:val="00BD3F8E"/>
    <w:rsid w:val="00BD4972"/>
    <w:rsid w:val="00BD4F66"/>
    <w:rsid w:val="00BD67B2"/>
    <w:rsid w:val="00BD7563"/>
    <w:rsid w:val="00BE09DC"/>
    <w:rsid w:val="00BE234E"/>
    <w:rsid w:val="00BE3131"/>
    <w:rsid w:val="00BE4988"/>
    <w:rsid w:val="00BE6B3A"/>
    <w:rsid w:val="00BE6FB1"/>
    <w:rsid w:val="00BF0034"/>
    <w:rsid w:val="00BF364B"/>
    <w:rsid w:val="00BF3BC6"/>
    <w:rsid w:val="00BF5170"/>
    <w:rsid w:val="00BF5D18"/>
    <w:rsid w:val="00C00270"/>
    <w:rsid w:val="00C007D0"/>
    <w:rsid w:val="00C01224"/>
    <w:rsid w:val="00C02425"/>
    <w:rsid w:val="00C0288A"/>
    <w:rsid w:val="00C02B1B"/>
    <w:rsid w:val="00C02EFF"/>
    <w:rsid w:val="00C04218"/>
    <w:rsid w:val="00C04DEE"/>
    <w:rsid w:val="00C05134"/>
    <w:rsid w:val="00C0715F"/>
    <w:rsid w:val="00C0763E"/>
    <w:rsid w:val="00C07B2A"/>
    <w:rsid w:val="00C07BDE"/>
    <w:rsid w:val="00C12A03"/>
    <w:rsid w:val="00C1355F"/>
    <w:rsid w:val="00C13CBB"/>
    <w:rsid w:val="00C13FB7"/>
    <w:rsid w:val="00C15DBF"/>
    <w:rsid w:val="00C17CB4"/>
    <w:rsid w:val="00C20AB6"/>
    <w:rsid w:val="00C217F3"/>
    <w:rsid w:val="00C225F1"/>
    <w:rsid w:val="00C2275B"/>
    <w:rsid w:val="00C22CFC"/>
    <w:rsid w:val="00C22D60"/>
    <w:rsid w:val="00C2335A"/>
    <w:rsid w:val="00C23BAD"/>
    <w:rsid w:val="00C23FDD"/>
    <w:rsid w:val="00C24D29"/>
    <w:rsid w:val="00C314E9"/>
    <w:rsid w:val="00C336A6"/>
    <w:rsid w:val="00C34625"/>
    <w:rsid w:val="00C3487D"/>
    <w:rsid w:val="00C35227"/>
    <w:rsid w:val="00C35FF4"/>
    <w:rsid w:val="00C36841"/>
    <w:rsid w:val="00C3696F"/>
    <w:rsid w:val="00C36DF5"/>
    <w:rsid w:val="00C37125"/>
    <w:rsid w:val="00C37BE3"/>
    <w:rsid w:val="00C41C6E"/>
    <w:rsid w:val="00C43CA5"/>
    <w:rsid w:val="00C44678"/>
    <w:rsid w:val="00C45AD4"/>
    <w:rsid w:val="00C4604A"/>
    <w:rsid w:val="00C46777"/>
    <w:rsid w:val="00C50E67"/>
    <w:rsid w:val="00C51062"/>
    <w:rsid w:val="00C510CA"/>
    <w:rsid w:val="00C54453"/>
    <w:rsid w:val="00C54E9A"/>
    <w:rsid w:val="00C553C7"/>
    <w:rsid w:val="00C55D9D"/>
    <w:rsid w:val="00C56A1C"/>
    <w:rsid w:val="00C56F45"/>
    <w:rsid w:val="00C60415"/>
    <w:rsid w:val="00C60C5A"/>
    <w:rsid w:val="00C6119E"/>
    <w:rsid w:val="00C617BD"/>
    <w:rsid w:val="00C648EB"/>
    <w:rsid w:val="00C64BC7"/>
    <w:rsid w:val="00C66607"/>
    <w:rsid w:val="00C67053"/>
    <w:rsid w:val="00C67EFF"/>
    <w:rsid w:val="00C70DB9"/>
    <w:rsid w:val="00C71375"/>
    <w:rsid w:val="00C71AC0"/>
    <w:rsid w:val="00C74073"/>
    <w:rsid w:val="00C74ADF"/>
    <w:rsid w:val="00C76929"/>
    <w:rsid w:val="00C80984"/>
    <w:rsid w:val="00C80B9E"/>
    <w:rsid w:val="00C80DDE"/>
    <w:rsid w:val="00C82718"/>
    <w:rsid w:val="00C82EAC"/>
    <w:rsid w:val="00C8493D"/>
    <w:rsid w:val="00C84DB6"/>
    <w:rsid w:val="00C90767"/>
    <w:rsid w:val="00C9154A"/>
    <w:rsid w:val="00C92457"/>
    <w:rsid w:val="00C929C7"/>
    <w:rsid w:val="00C92BE4"/>
    <w:rsid w:val="00C95353"/>
    <w:rsid w:val="00C95836"/>
    <w:rsid w:val="00C95AE0"/>
    <w:rsid w:val="00C95CD6"/>
    <w:rsid w:val="00C96D11"/>
    <w:rsid w:val="00C9706A"/>
    <w:rsid w:val="00C97D2E"/>
    <w:rsid w:val="00CA0C46"/>
    <w:rsid w:val="00CA0EC1"/>
    <w:rsid w:val="00CA1D22"/>
    <w:rsid w:val="00CA39E0"/>
    <w:rsid w:val="00CA4168"/>
    <w:rsid w:val="00CA58B6"/>
    <w:rsid w:val="00CB03BC"/>
    <w:rsid w:val="00CB0653"/>
    <w:rsid w:val="00CB0701"/>
    <w:rsid w:val="00CB0AFC"/>
    <w:rsid w:val="00CB1C9B"/>
    <w:rsid w:val="00CB32AB"/>
    <w:rsid w:val="00CB337C"/>
    <w:rsid w:val="00CB363C"/>
    <w:rsid w:val="00CB3D9B"/>
    <w:rsid w:val="00CB5FDF"/>
    <w:rsid w:val="00CB6D9B"/>
    <w:rsid w:val="00CB72C9"/>
    <w:rsid w:val="00CB7CF3"/>
    <w:rsid w:val="00CC0319"/>
    <w:rsid w:val="00CC13D3"/>
    <w:rsid w:val="00CC32D7"/>
    <w:rsid w:val="00CC3E68"/>
    <w:rsid w:val="00CC4774"/>
    <w:rsid w:val="00CC47D0"/>
    <w:rsid w:val="00CC6957"/>
    <w:rsid w:val="00CC6A34"/>
    <w:rsid w:val="00CC7BCF"/>
    <w:rsid w:val="00CC7DD1"/>
    <w:rsid w:val="00CD062D"/>
    <w:rsid w:val="00CD1149"/>
    <w:rsid w:val="00CD2FA7"/>
    <w:rsid w:val="00CD4804"/>
    <w:rsid w:val="00CD4FE3"/>
    <w:rsid w:val="00CD57F1"/>
    <w:rsid w:val="00CD70CD"/>
    <w:rsid w:val="00CE041D"/>
    <w:rsid w:val="00CE14D6"/>
    <w:rsid w:val="00CE1831"/>
    <w:rsid w:val="00CE1CC5"/>
    <w:rsid w:val="00CE2C3A"/>
    <w:rsid w:val="00CE50E5"/>
    <w:rsid w:val="00CE60D5"/>
    <w:rsid w:val="00CF02DE"/>
    <w:rsid w:val="00CF0A5E"/>
    <w:rsid w:val="00CF0B06"/>
    <w:rsid w:val="00CF0E7E"/>
    <w:rsid w:val="00CF1EE1"/>
    <w:rsid w:val="00CF2673"/>
    <w:rsid w:val="00CF2B32"/>
    <w:rsid w:val="00CF3634"/>
    <w:rsid w:val="00CF484D"/>
    <w:rsid w:val="00CF48B4"/>
    <w:rsid w:val="00CF67FC"/>
    <w:rsid w:val="00CF6D06"/>
    <w:rsid w:val="00D045C4"/>
    <w:rsid w:val="00D04642"/>
    <w:rsid w:val="00D05485"/>
    <w:rsid w:val="00D05DA7"/>
    <w:rsid w:val="00D060F7"/>
    <w:rsid w:val="00D06732"/>
    <w:rsid w:val="00D06CC3"/>
    <w:rsid w:val="00D06EF3"/>
    <w:rsid w:val="00D11DB5"/>
    <w:rsid w:val="00D12026"/>
    <w:rsid w:val="00D136D3"/>
    <w:rsid w:val="00D149BB"/>
    <w:rsid w:val="00D14EAF"/>
    <w:rsid w:val="00D155FC"/>
    <w:rsid w:val="00D16AA3"/>
    <w:rsid w:val="00D17C1A"/>
    <w:rsid w:val="00D2120C"/>
    <w:rsid w:val="00D21A53"/>
    <w:rsid w:val="00D24FA2"/>
    <w:rsid w:val="00D25030"/>
    <w:rsid w:val="00D31002"/>
    <w:rsid w:val="00D31BEA"/>
    <w:rsid w:val="00D31C1A"/>
    <w:rsid w:val="00D323BA"/>
    <w:rsid w:val="00D331C7"/>
    <w:rsid w:val="00D332B0"/>
    <w:rsid w:val="00D33B95"/>
    <w:rsid w:val="00D3417F"/>
    <w:rsid w:val="00D35563"/>
    <w:rsid w:val="00D36B79"/>
    <w:rsid w:val="00D36E53"/>
    <w:rsid w:val="00D401EC"/>
    <w:rsid w:val="00D4033C"/>
    <w:rsid w:val="00D41798"/>
    <w:rsid w:val="00D41DAA"/>
    <w:rsid w:val="00D42355"/>
    <w:rsid w:val="00D434A4"/>
    <w:rsid w:val="00D43F6E"/>
    <w:rsid w:val="00D4425F"/>
    <w:rsid w:val="00D44AC4"/>
    <w:rsid w:val="00D45C1C"/>
    <w:rsid w:val="00D5039C"/>
    <w:rsid w:val="00D50588"/>
    <w:rsid w:val="00D520DB"/>
    <w:rsid w:val="00D520FC"/>
    <w:rsid w:val="00D5244D"/>
    <w:rsid w:val="00D52853"/>
    <w:rsid w:val="00D52DA9"/>
    <w:rsid w:val="00D533B0"/>
    <w:rsid w:val="00D54009"/>
    <w:rsid w:val="00D540FB"/>
    <w:rsid w:val="00D54ADE"/>
    <w:rsid w:val="00D55AB1"/>
    <w:rsid w:val="00D5618B"/>
    <w:rsid w:val="00D56FF1"/>
    <w:rsid w:val="00D60026"/>
    <w:rsid w:val="00D61091"/>
    <w:rsid w:val="00D624C0"/>
    <w:rsid w:val="00D62C7D"/>
    <w:rsid w:val="00D62E59"/>
    <w:rsid w:val="00D643E8"/>
    <w:rsid w:val="00D645D2"/>
    <w:rsid w:val="00D64807"/>
    <w:rsid w:val="00D65EEA"/>
    <w:rsid w:val="00D6600C"/>
    <w:rsid w:val="00D72323"/>
    <w:rsid w:val="00D7288A"/>
    <w:rsid w:val="00D73D72"/>
    <w:rsid w:val="00D80A68"/>
    <w:rsid w:val="00D80AD4"/>
    <w:rsid w:val="00D816F3"/>
    <w:rsid w:val="00D818AF"/>
    <w:rsid w:val="00D81F8F"/>
    <w:rsid w:val="00D84EA2"/>
    <w:rsid w:val="00D85B70"/>
    <w:rsid w:val="00D873AC"/>
    <w:rsid w:val="00D87834"/>
    <w:rsid w:val="00D87DBE"/>
    <w:rsid w:val="00D90B56"/>
    <w:rsid w:val="00D90FB2"/>
    <w:rsid w:val="00D92D3F"/>
    <w:rsid w:val="00D9579E"/>
    <w:rsid w:val="00D959AB"/>
    <w:rsid w:val="00D96478"/>
    <w:rsid w:val="00DA0FAF"/>
    <w:rsid w:val="00DA19FF"/>
    <w:rsid w:val="00DA23AD"/>
    <w:rsid w:val="00DA3E83"/>
    <w:rsid w:val="00DA56A0"/>
    <w:rsid w:val="00DA58A9"/>
    <w:rsid w:val="00DA5CEF"/>
    <w:rsid w:val="00DA77DC"/>
    <w:rsid w:val="00DB1992"/>
    <w:rsid w:val="00DB1D16"/>
    <w:rsid w:val="00DB2C57"/>
    <w:rsid w:val="00DB3129"/>
    <w:rsid w:val="00DB3D48"/>
    <w:rsid w:val="00DB66F3"/>
    <w:rsid w:val="00DB7C30"/>
    <w:rsid w:val="00DC0021"/>
    <w:rsid w:val="00DC0FD5"/>
    <w:rsid w:val="00DC125C"/>
    <w:rsid w:val="00DC1A52"/>
    <w:rsid w:val="00DC2094"/>
    <w:rsid w:val="00DC26BE"/>
    <w:rsid w:val="00DC55A4"/>
    <w:rsid w:val="00DC5685"/>
    <w:rsid w:val="00DC5710"/>
    <w:rsid w:val="00DC5CBF"/>
    <w:rsid w:val="00DC5D48"/>
    <w:rsid w:val="00DC6E83"/>
    <w:rsid w:val="00DC71EF"/>
    <w:rsid w:val="00DD0EBE"/>
    <w:rsid w:val="00DD2666"/>
    <w:rsid w:val="00DD335C"/>
    <w:rsid w:val="00DD3CA8"/>
    <w:rsid w:val="00DD4536"/>
    <w:rsid w:val="00DD667D"/>
    <w:rsid w:val="00DD67FF"/>
    <w:rsid w:val="00DD72A6"/>
    <w:rsid w:val="00DD7722"/>
    <w:rsid w:val="00DE0F68"/>
    <w:rsid w:val="00DE1C10"/>
    <w:rsid w:val="00DE1C4D"/>
    <w:rsid w:val="00DE2438"/>
    <w:rsid w:val="00DE2AF8"/>
    <w:rsid w:val="00DE3739"/>
    <w:rsid w:val="00DE3CC5"/>
    <w:rsid w:val="00DE3CDB"/>
    <w:rsid w:val="00DE3EEE"/>
    <w:rsid w:val="00DE40C6"/>
    <w:rsid w:val="00DE4896"/>
    <w:rsid w:val="00DE4A24"/>
    <w:rsid w:val="00DE64CA"/>
    <w:rsid w:val="00DE675F"/>
    <w:rsid w:val="00DE7D0B"/>
    <w:rsid w:val="00DF0198"/>
    <w:rsid w:val="00DF11DD"/>
    <w:rsid w:val="00DF1279"/>
    <w:rsid w:val="00DF142B"/>
    <w:rsid w:val="00DF2C58"/>
    <w:rsid w:val="00DF3365"/>
    <w:rsid w:val="00DF5427"/>
    <w:rsid w:val="00DF61BF"/>
    <w:rsid w:val="00DF64B7"/>
    <w:rsid w:val="00DF6674"/>
    <w:rsid w:val="00E001D3"/>
    <w:rsid w:val="00E0144D"/>
    <w:rsid w:val="00E0494A"/>
    <w:rsid w:val="00E06737"/>
    <w:rsid w:val="00E07797"/>
    <w:rsid w:val="00E10097"/>
    <w:rsid w:val="00E10201"/>
    <w:rsid w:val="00E10653"/>
    <w:rsid w:val="00E1130B"/>
    <w:rsid w:val="00E11A41"/>
    <w:rsid w:val="00E14868"/>
    <w:rsid w:val="00E157CB"/>
    <w:rsid w:val="00E15C82"/>
    <w:rsid w:val="00E2002A"/>
    <w:rsid w:val="00E21232"/>
    <w:rsid w:val="00E21D98"/>
    <w:rsid w:val="00E22C2B"/>
    <w:rsid w:val="00E23568"/>
    <w:rsid w:val="00E23627"/>
    <w:rsid w:val="00E236ED"/>
    <w:rsid w:val="00E23B99"/>
    <w:rsid w:val="00E24AE7"/>
    <w:rsid w:val="00E24FE2"/>
    <w:rsid w:val="00E25B2C"/>
    <w:rsid w:val="00E274E1"/>
    <w:rsid w:val="00E30AC4"/>
    <w:rsid w:val="00E317BC"/>
    <w:rsid w:val="00E3306A"/>
    <w:rsid w:val="00E3459A"/>
    <w:rsid w:val="00E34AE3"/>
    <w:rsid w:val="00E37B0E"/>
    <w:rsid w:val="00E37EC2"/>
    <w:rsid w:val="00E400F5"/>
    <w:rsid w:val="00E40D30"/>
    <w:rsid w:val="00E41BDB"/>
    <w:rsid w:val="00E4345A"/>
    <w:rsid w:val="00E457DC"/>
    <w:rsid w:val="00E45847"/>
    <w:rsid w:val="00E45C2D"/>
    <w:rsid w:val="00E46E56"/>
    <w:rsid w:val="00E521F9"/>
    <w:rsid w:val="00E53136"/>
    <w:rsid w:val="00E5343F"/>
    <w:rsid w:val="00E53801"/>
    <w:rsid w:val="00E54D6B"/>
    <w:rsid w:val="00E55028"/>
    <w:rsid w:val="00E5578E"/>
    <w:rsid w:val="00E5652F"/>
    <w:rsid w:val="00E56C24"/>
    <w:rsid w:val="00E57D31"/>
    <w:rsid w:val="00E62ACE"/>
    <w:rsid w:val="00E631E7"/>
    <w:rsid w:val="00E6385F"/>
    <w:rsid w:val="00E64704"/>
    <w:rsid w:val="00E64E57"/>
    <w:rsid w:val="00E653EF"/>
    <w:rsid w:val="00E65791"/>
    <w:rsid w:val="00E65A4E"/>
    <w:rsid w:val="00E66A8B"/>
    <w:rsid w:val="00E66DC5"/>
    <w:rsid w:val="00E67AC6"/>
    <w:rsid w:val="00E67F0F"/>
    <w:rsid w:val="00E702E0"/>
    <w:rsid w:val="00E70318"/>
    <w:rsid w:val="00E70F49"/>
    <w:rsid w:val="00E7169F"/>
    <w:rsid w:val="00E72CAE"/>
    <w:rsid w:val="00E731B8"/>
    <w:rsid w:val="00E76135"/>
    <w:rsid w:val="00E76C5E"/>
    <w:rsid w:val="00E77408"/>
    <w:rsid w:val="00E82568"/>
    <w:rsid w:val="00E831F0"/>
    <w:rsid w:val="00E83E49"/>
    <w:rsid w:val="00E84455"/>
    <w:rsid w:val="00E84A67"/>
    <w:rsid w:val="00E84C6B"/>
    <w:rsid w:val="00E8522E"/>
    <w:rsid w:val="00E86A78"/>
    <w:rsid w:val="00E92494"/>
    <w:rsid w:val="00E92958"/>
    <w:rsid w:val="00E936DC"/>
    <w:rsid w:val="00E93DE6"/>
    <w:rsid w:val="00E944A1"/>
    <w:rsid w:val="00E94853"/>
    <w:rsid w:val="00E95B9F"/>
    <w:rsid w:val="00EA0CCB"/>
    <w:rsid w:val="00EA0DC1"/>
    <w:rsid w:val="00EA1EFE"/>
    <w:rsid w:val="00EA232E"/>
    <w:rsid w:val="00EA24A7"/>
    <w:rsid w:val="00EA2DDF"/>
    <w:rsid w:val="00EA2EC3"/>
    <w:rsid w:val="00EA69FC"/>
    <w:rsid w:val="00EA6C3E"/>
    <w:rsid w:val="00EA72E2"/>
    <w:rsid w:val="00EA75D7"/>
    <w:rsid w:val="00EA77F7"/>
    <w:rsid w:val="00EA7EAA"/>
    <w:rsid w:val="00EB12B5"/>
    <w:rsid w:val="00EB1C7E"/>
    <w:rsid w:val="00EB27A0"/>
    <w:rsid w:val="00EB2E57"/>
    <w:rsid w:val="00EB377F"/>
    <w:rsid w:val="00EB3904"/>
    <w:rsid w:val="00EB5DA5"/>
    <w:rsid w:val="00EB794F"/>
    <w:rsid w:val="00EC0E5B"/>
    <w:rsid w:val="00EC0FC4"/>
    <w:rsid w:val="00EC1003"/>
    <w:rsid w:val="00EC1542"/>
    <w:rsid w:val="00EC182E"/>
    <w:rsid w:val="00EC1E47"/>
    <w:rsid w:val="00EC386D"/>
    <w:rsid w:val="00EC3D5F"/>
    <w:rsid w:val="00EC3DBF"/>
    <w:rsid w:val="00EC4079"/>
    <w:rsid w:val="00EC514A"/>
    <w:rsid w:val="00EC64F5"/>
    <w:rsid w:val="00ED0AD8"/>
    <w:rsid w:val="00ED10DE"/>
    <w:rsid w:val="00ED14AE"/>
    <w:rsid w:val="00ED19FD"/>
    <w:rsid w:val="00ED3014"/>
    <w:rsid w:val="00ED4E2D"/>
    <w:rsid w:val="00ED5012"/>
    <w:rsid w:val="00ED6939"/>
    <w:rsid w:val="00EE13F2"/>
    <w:rsid w:val="00EE1C93"/>
    <w:rsid w:val="00EE1CC7"/>
    <w:rsid w:val="00EE28D5"/>
    <w:rsid w:val="00EE41E5"/>
    <w:rsid w:val="00EE575B"/>
    <w:rsid w:val="00EE67FA"/>
    <w:rsid w:val="00EE6D86"/>
    <w:rsid w:val="00EE7F38"/>
    <w:rsid w:val="00EF0344"/>
    <w:rsid w:val="00EF03F1"/>
    <w:rsid w:val="00EF0469"/>
    <w:rsid w:val="00EF0CF1"/>
    <w:rsid w:val="00EF1F01"/>
    <w:rsid w:val="00EF2889"/>
    <w:rsid w:val="00EF2BC6"/>
    <w:rsid w:val="00EF43A3"/>
    <w:rsid w:val="00EF4538"/>
    <w:rsid w:val="00EF6A39"/>
    <w:rsid w:val="00EF7142"/>
    <w:rsid w:val="00EF7851"/>
    <w:rsid w:val="00F008CE"/>
    <w:rsid w:val="00F03491"/>
    <w:rsid w:val="00F034DA"/>
    <w:rsid w:val="00F044B6"/>
    <w:rsid w:val="00F04CF7"/>
    <w:rsid w:val="00F04FC7"/>
    <w:rsid w:val="00F0531A"/>
    <w:rsid w:val="00F057F7"/>
    <w:rsid w:val="00F066A9"/>
    <w:rsid w:val="00F07F84"/>
    <w:rsid w:val="00F10A5F"/>
    <w:rsid w:val="00F123C8"/>
    <w:rsid w:val="00F129B2"/>
    <w:rsid w:val="00F13811"/>
    <w:rsid w:val="00F13B34"/>
    <w:rsid w:val="00F14101"/>
    <w:rsid w:val="00F145C5"/>
    <w:rsid w:val="00F15D8C"/>
    <w:rsid w:val="00F20D2C"/>
    <w:rsid w:val="00F2175C"/>
    <w:rsid w:val="00F222D3"/>
    <w:rsid w:val="00F22B77"/>
    <w:rsid w:val="00F27089"/>
    <w:rsid w:val="00F272DA"/>
    <w:rsid w:val="00F27F2F"/>
    <w:rsid w:val="00F30233"/>
    <w:rsid w:val="00F316A8"/>
    <w:rsid w:val="00F318AB"/>
    <w:rsid w:val="00F32746"/>
    <w:rsid w:val="00F32773"/>
    <w:rsid w:val="00F34A60"/>
    <w:rsid w:val="00F35024"/>
    <w:rsid w:val="00F35C60"/>
    <w:rsid w:val="00F366A3"/>
    <w:rsid w:val="00F36BA0"/>
    <w:rsid w:val="00F36BF9"/>
    <w:rsid w:val="00F37193"/>
    <w:rsid w:val="00F404D0"/>
    <w:rsid w:val="00F40ECF"/>
    <w:rsid w:val="00F42A40"/>
    <w:rsid w:val="00F42FDC"/>
    <w:rsid w:val="00F43649"/>
    <w:rsid w:val="00F445AF"/>
    <w:rsid w:val="00F44869"/>
    <w:rsid w:val="00F453E9"/>
    <w:rsid w:val="00F45836"/>
    <w:rsid w:val="00F45FE5"/>
    <w:rsid w:val="00F4684A"/>
    <w:rsid w:val="00F46E94"/>
    <w:rsid w:val="00F47F94"/>
    <w:rsid w:val="00F503ED"/>
    <w:rsid w:val="00F554F9"/>
    <w:rsid w:val="00F558FC"/>
    <w:rsid w:val="00F55919"/>
    <w:rsid w:val="00F56154"/>
    <w:rsid w:val="00F567B4"/>
    <w:rsid w:val="00F56D39"/>
    <w:rsid w:val="00F5750F"/>
    <w:rsid w:val="00F57647"/>
    <w:rsid w:val="00F608BD"/>
    <w:rsid w:val="00F60F44"/>
    <w:rsid w:val="00F6198A"/>
    <w:rsid w:val="00F645BF"/>
    <w:rsid w:val="00F64CA3"/>
    <w:rsid w:val="00F65CBF"/>
    <w:rsid w:val="00F662DE"/>
    <w:rsid w:val="00F6734A"/>
    <w:rsid w:val="00F7083E"/>
    <w:rsid w:val="00F70BB2"/>
    <w:rsid w:val="00F71131"/>
    <w:rsid w:val="00F71C82"/>
    <w:rsid w:val="00F75636"/>
    <w:rsid w:val="00F756E4"/>
    <w:rsid w:val="00F75C99"/>
    <w:rsid w:val="00F77E03"/>
    <w:rsid w:val="00F80947"/>
    <w:rsid w:val="00F82264"/>
    <w:rsid w:val="00F82366"/>
    <w:rsid w:val="00F82887"/>
    <w:rsid w:val="00F82B5D"/>
    <w:rsid w:val="00F848B9"/>
    <w:rsid w:val="00F857ED"/>
    <w:rsid w:val="00F85BEF"/>
    <w:rsid w:val="00F86A91"/>
    <w:rsid w:val="00F87D62"/>
    <w:rsid w:val="00F9049C"/>
    <w:rsid w:val="00F933CC"/>
    <w:rsid w:val="00F97219"/>
    <w:rsid w:val="00F97A03"/>
    <w:rsid w:val="00F97BF5"/>
    <w:rsid w:val="00F97C52"/>
    <w:rsid w:val="00FA0481"/>
    <w:rsid w:val="00FA0651"/>
    <w:rsid w:val="00FA23B3"/>
    <w:rsid w:val="00FA2DEF"/>
    <w:rsid w:val="00FA335D"/>
    <w:rsid w:val="00FA36D7"/>
    <w:rsid w:val="00FA44A3"/>
    <w:rsid w:val="00FA5021"/>
    <w:rsid w:val="00FA5C64"/>
    <w:rsid w:val="00FA5D69"/>
    <w:rsid w:val="00FA63FC"/>
    <w:rsid w:val="00FA6576"/>
    <w:rsid w:val="00FA6871"/>
    <w:rsid w:val="00FA7320"/>
    <w:rsid w:val="00FA79E5"/>
    <w:rsid w:val="00FB0D61"/>
    <w:rsid w:val="00FB189C"/>
    <w:rsid w:val="00FB18E7"/>
    <w:rsid w:val="00FB1C00"/>
    <w:rsid w:val="00FB1FA4"/>
    <w:rsid w:val="00FB2602"/>
    <w:rsid w:val="00FB360F"/>
    <w:rsid w:val="00FB6F33"/>
    <w:rsid w:val="00FB75F1"/>
    <w:rsid w:val="00FB7798"/>
    <w:rsid w:val="00FC0331"/>
    <w:rsid w:val="00FC0383"/>
    <w:rsid w:val="00FC0739"/>
    <w:rsid w:val="00FC0C6C"/>
    <w:rsid w:val="00FC1F3D"/>
    <w:rsid w:val="00FC2A82"/>
    <w:rsid w:val="00FC3329"/>
    <w:rsid w:val="00FC347B"/>
    <w:rsid w:val="00FC4ED3"/>
    <w:rsid w:val="00FC578C"/>
    <w:rsid w:val="00FC6272"/>
    <w:rsid w:val="00FC6B50"/>
    <w:rsid w:val="00FD04FF"/>
    <w:rsid w:val="00FD0A74"/>
    <w:rsid w:val="00FD17BF"/>
    <w:rsid w:val="00FD1D33"/>
    <w:rsid w:val="00FD2CF0"/>
    <w:rsid w:val="00FD3038"/>
    <w:rsid w:val="00FE0D2C"/>
    <w:rsid w:val="00FE24C6"/>
    <w:rsid w:val="00FE27BE"/>
    <w:rsid w:val="00FE282E"/>
    <w:rsid w:val="00FE3D23"/>
    <w:rsid w:val="00FE43B5"/>
    <w:rsid w:val="00FE4D46"/>
    <w:rsid w:val="00FE712E"/>
    <w:rsid w:val="00FE74C4"/>
    <w:rsid w:val="00FF25E8"/>
    <w:rsid w:val="00FF2C1D"/>
    <w:rsid w:val="00FF2C50"/>
    <w:rsid w:val="00FF3B4D"/>
    <w:rsid w:val="00FF3C91"/>
    <w:rsid w:val="00FF6855"/>
    <w:rsid w:val="00FF6C90"/>
    <w:rsid w:val="00FF6E37"/>
    <w:rsid w:val="00FF7948"/>
    <w:rsid w:val="00FF7A7C"/>
    <w:rsid w:val="00FF7ACE"/>
    <w:rsid w:val="00FF7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19E7BAC"/>
  <w15:chartTrackingRefBased/>
  <w15:docId w15:val="{9BA8F1D7-FDC8-4C06-A95B-DE41EF78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53B"/>
    <w:pPr>
      <w:widowControl w:val="0"/>
      <w:jc w:val="both"/>
    </w:pPr>
    <w:rPr>
      <w:rFonts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91453B"/>
  </w:style>
  <w:style w:type="paragraph" w:customStyle="1" w:styleId="num">
    <w:name w:val="num"/>
    <w:basedOn w:val="a"/>
    <w:rsid w:val="0091453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91453B"/>
  </w:style>
  <w:style w:type="character" w:customStyle="1" w:styleId="p">
    <w:name w:val="p"/>
    <w:basedOn w:val="a0"/>
    <w:rsid w:val="0091453B"/>
  </w:style>
  <w:style w:type="paragraph" w:styleId="a3">
    <w:name w:val="Note Heading"/>
    <w:basedOn w:val="a"/>
    <w:next w:val="a"/>
    <w:link w:val="a4"/>
    <w:uiPriority w:val="99"/>
    <w:unhideWhenUsed/>
    <w:rsid w:val="0091453B"/>
    <w:pPr>
      <w:jc w:val="center"/>
    </w:pPr>
    <w:rPr>
      <w:rFonts w:ascii="ＭＳ 明朝" w:hAnsi="ＭＳ 明朝" w:cs="ＭＳ Ｐゴシック"/>
      <w:color w:val="000000"/>
      <w:sz w:val="21"/>
      <w:szCs w:val="21"/>
      <w:bdr w:val="none" w:sz="0" w:space="0" w:color="auto" w:frame="1"/>
    </w:rPr>
  </w:style>
  <w:style w:type="character" w:customStyle="1" w:styleId="a4">
    <w:name w:val="記 (文字)"/>
    <w:basedOn w:val="a0"/>
    <w:link w:val="a3"/>
    <w:uiPriority w:val="99"/>
    <w:rsid w:val="0091453B"/>
    <w:rPr>
      <w:rFonts w:ascii="ＭＳ 明朝" w:eastAsia="ＭＳ 明朝" w:hAnsi="ＭＳ 明朝" w:cs="ＭＳ Ｐゴシック"/>
      <w:color w:val="000000"/>
      <w:kern w:val="0"/>
      <w:szCs w:val="21"/>
      <w:bdr w:val="none" w:sz="0" w:space="0" w:color="auto" w:frame="1"/>
    </w:rPr>
  </w:style>
  <w:style w:type="table" w:styleId="a5">
    <w:name w:val="Table Grid"/>
    <w:basedOn w:val="a1"/>
    <w:uiPriority w:val="39"/>
    <w:rsid w:val="0091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8805FC"/>
    <w:rPr>
      <w:sz w:val="18"/>
      <w:szCs w:val="18"/>
    </w:rPr>
  </w:style>
  <w:style w:type="paragraph" w:styleId="a7">
    <w:name w:val="annotation text"/>
    <w:basedOn w:val="a"/>
    <w:link w:val="a8"/>
    <w:uiPriority w:val="99"/>
    <w:semiHidden/>
    <w:unhideWhenUsed/>
    <w:rsid w:val="008805FC"/>
    <w:pPr>
      <w:jc w:val="left"/>
    </w:pPr>
  </w:style>
  <w:style w:type="character" w:customStyle="1" w:styleId="a8">
    <w:name w:val="コメント文字列 (文字)"/>
    <w:basedOn w:val="a0"/>
    <w:link w:val="a7"/>
    <w:uiPriority w:val="99"/>
    <w:semiHidden/>
    <w:rsid w:val="008805FC"/>
    <w:rPr>
      <w:rFonts w:eastAsia="ＭＳ 明朝"/>
      <w:kern w:val="0"/>
      <w:sz w:val="22"/>
    </w:rPr>
  </w:style>
  <w:style w:type="paragraph" w:styleId="a9">
    <w:name w:val="annotation subject"/>
    <w:basedOn w:val="a7"/>
    <w:next w:val="a7"/>
    <w:link w:val="aa"/>
    <w:uiPriority w:val="99"/>
    <w:semiHidden/>
    <w:unhideWhenUsed/>
    <w:rsid w:val="008805FC"/>
    <w:rPr>
      <w:b/>
      <w:bCs/>
    </w:rPr>
  </w:style>
  <w:style w:type="character" w:customStyle="1" w:styleId="aa">
    <w:name w:val="コメント内容 (文字)"/>
    <w:basedOn w:val="a8"/>
    <w:link w:val="a9"/>
    <w:uiPriority w:val="99"/>
    <w:semiHidden/>
    <w:rsid w:val="008805FC"/>
    <w:rPr>
      <w:rFonts w:eastAsia="ＭＳ 明朝"/>
      <w:b/>
      <w:bCs/>
      <w:kern w:val="0"/>
      <w:sz w:val="22"/>
    </w:rPr>
  </w:style>
  <w:style w:type="paragraph" w:styleId="ab">
    <w:name w:val="Balloon Text"/>
    <w:basedOn w:val="a"/>
    <w:link w:val="ac"/>
    <w:uiPriority w:val="99"/>
    <w:semiHidden/>
    <w:unhideWhenUsed/>
    <w:rsid w:val="008805F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05FC"/>
    <w:rPr>
      <w:rFonts w:asciiTheme="majorHAnsi" w:eastAsiaTheme="majorEastAsia" w:hAnsiTheme="majorHAnsi" w:cstheme="majorBidi"/>
      <w:kern w:val="0"/>
      <w:sz w:val="18"/>
      <w:szCs w:val="18"/>
    </w:rPr>
  </w:style>
  <w:style w:type="paragraph" w:styleId="ad">
    <w:name w:val="header"/>
    <w:basedOn w:val="a"/>
    <w:link w:val="ae"/>
    <w:uiPriority w:val="99"/>
    <w:unhideWhenUsed/>
    <w:rsid w:val="00FB1C00"/>
    <w:pPr>
      <w:tabs>
        <w:tab w:val="center" w:pos="4252"/>
        <w:tab w:val="right" w:pos="8504"/>
      </w:tabs>
      <w:snapToGrid w:val="0"/>
    </w:pPr>
  </w:style>
  <w:style w:type="character" w:customStyle="1" w:styleId="ae">
    <w:name w:val="ヘッダー (文字)"/>
    <w:basedOn w:val="a0"/>
    <w:link w:val="ad"/>
    <w:uiPriority w:val="99"/>
    <w:rsid w:val="00FB1C00"/>
    <w:rPr>
      <w:rFonts w:eastAsia="ＭＳ 明朝"/>
      <w:kern w:val="0"/>
      <w:sz w:val="22"/>
    </w:rPr>
  </w:style>
  <w:style w:type="paragraph" w:styleId="af">
    <w:name w:val="footer"/>
    <w:basedOn w:val="a"/>
    <w:link w:val="af0"/>
    <w:uiPriority w:val="99"/>
    <w:unhideWhenUsed/>
    <w:rsid w:val="00FB1C00"/>
    <w:pPr>
      <w:tabs>
        <w:tab w:val="center" w:pos="4252"/>
        <w:tab w:val="right" w:pos="8504"/>
      </w:tabs>
      <w:snapToGrid w:val="0"/>
    </w:pPr>
  </w:style>
  <w:style w:type="character" w:customStyle="1" w:styleId="af0">
    <w:name w:val="フッター (文字)"/>
    <w:basedOn w:val="a0"/>
    <w:link w:val="af"/>
    <w:uiPriority w:val="99"/>
    <w:rsid w:val="00FB1C00"/>
    <w:rPr>
      <w:rFonts w:eastAsia="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dc:description/>
  <cp:lastModifiedBy>山口　周行</cp:lastModifiedBy>
  <cp:revision>4</cp:revision>
  <cp:lastPrinted>2022-04-14T01:05:00Z</cp:lastPrinted>
  <dcterms:created xsi:type="dcterms:W3CDTF">2022-05-31T23:40:00Z</dcterms:created>
  <dcterms:modified xsi:type="dcterms:W3CDTF">2022-05-31T23:41:00Z</dcterms:modified>
</cp:coreProperties>
</file>